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612F48" w:rsidR="00CF4FE4" w:rsidRPr="00001383" w:rsidRDefault="00BA0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FDED43" w:rsidR="00600262" w:rsidRPr="00001383" w:rsidRDefault="00BA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E10AB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A5C44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C2E286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C289E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C39FC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C792E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CA38FA" w:rsidR="004738BE" w:rsidRPr="00001383" w:rsidRDefault="00BA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C3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7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C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CB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69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95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CEF8B3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C9E090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5A10F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EF4A9F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BA6D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9E34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73EF1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CADDF2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B4BD8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D26ADB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D7425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1FA01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C08C4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54A32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CC609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92A3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BF88F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1B81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29D9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5E69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980D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B0571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0E8D4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7DE155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1BC25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AD1F5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4518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8D87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88CA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077D0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4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9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94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D0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8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D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7DA87" w:rsidR="00600262" w:rsidRPr="00001383" w:rsidRDefault="00BA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F566B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8226C5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3AB17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86CC70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DEF67A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09B77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20F2F6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C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5FC01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ABC2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1C3E1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21FE93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CE29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AE04D4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36693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453D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59630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6B96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C0B52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DA09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D6A1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CF8BA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38604F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BB1F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84B61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5C76FB" w:rsidR="009A6C64" w:rsidRPr="00BA01B0" w:rsidRDefault="00BA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1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4F0489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6360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EA110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E5433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58F69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B8744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00A033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43241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65F5A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5EE3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B065A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B58BE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CC16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4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F27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4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AB0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6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DE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443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3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E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D0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6C674B" w:rsidR="00600262" w:rsidRPr="00001383" w:rsidRDefault="00BA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847FE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1CC0A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F8925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605E5A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B0164B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C00E8D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2A35C" w:rsidR="00E312E3" w:rsidRPr="00001383" w:rsidRDefault="00BA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A4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B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3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A0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8DB27B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55D6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4181B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1DC4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5F9F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B3DAF0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D8ADA9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A6C4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4DD160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22E6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9AE2A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78E75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233A7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5035C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878C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AF537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9826B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3B24F5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C861AF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C427AB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B285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C0472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99EDEA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577E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F28B3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E6638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69FD76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D6B2D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F075FC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0D444" w:rsidR="009A6C64" w:rsidRPr="00001383" w:rsidRDefault="00BA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4C0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5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6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08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58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5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1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C2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C9764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43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8B1DE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7F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58915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C1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08E92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A0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DB389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96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1E16A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E9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3CEC4" w:rsidR="00977239" w:rsidRPr="00977239" w:rsidRDefault="00BA01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58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ED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DC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12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50A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01B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