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EAC4E" w:rsidR="00CF4FE4" w:rsidRPr="00001383" w:rsidRDefault="00B30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CE24AD" w:rsidR="00600262" w:rsidRPr="00001383" w:rsidRDefault="00B3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9D70B8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8F29C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A08967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5EDD15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71188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4E392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C7605" w:rsidR="004738BE" w:rsidRPr="00001383" w:rsidRDefault="00B3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A00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2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97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8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D6A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A6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4F911B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0BCDA0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08F5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6A34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F697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E288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FBF98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66D0F3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D97F0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099136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6B2B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5BB3D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221533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6460B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DC3C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97802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94D1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49302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5AA57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2AD70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ECC114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9D3B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AB40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A0007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4D633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4FE7B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66AC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A44FC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48DA6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07FD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94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1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F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2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2A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CD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DEA39" w:rsidR="00600262" w:rsidRPr="00001383" w:rsidRDefault="00B3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6554E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9AA9C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F6617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DC283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18191A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E26C23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638C9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7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1F5084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97C063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C26B0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92378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47A82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3EFF6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C9B5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485B7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B950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97B270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8B23E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4D534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AB117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EBA9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2421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D4A0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EA24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31D72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C5F36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1C116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FF500B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8DEB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32DC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7B8C1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B9C8E3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081B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CCB0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7AD03D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A47CA9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10E94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7B98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4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464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2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701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0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D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69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6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37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C0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F6AC6" w:rsidR="00600262" w:rsidRPr="00001383" w:rsidRDefault="00B3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2E3610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EC3941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C8B9B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1D359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3C834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B5AEE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017AC" w:rsidR="00E312E3" w:rsidRPr="00001383" w:rsidRDefault="00B3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AF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BD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FE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8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F8BDB2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2CBA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1D479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EEB4EE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0D6A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310FD8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092BE6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434E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0BB9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A3A7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A59A8A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51712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FED81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5E761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B0D30E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3019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03A39F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C00FE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C3BA2C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D99E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76A77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A42ED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3F7DC8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32CD1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5E6CB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49337B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84F3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CB06F3" w:rsidR="009A6C64" w:rsidRPr="00B30937" w:rsidRDefault="00B3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9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9A6565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B3CC4" w:rsidR="009A6C64" w:rsidRPr="00001383" w:rsidRDefault="00B3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6D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56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D72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4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C5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95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A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1C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4AAEB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64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145DE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B5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6C32F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13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0F77B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56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98B0B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84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A13A5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79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D8ED1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91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C50DF" w:rsidR="00977239" w:rsidRPr="00977239" w:rsidRDefault="00B30937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A4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2B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C0A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93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