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3D8746" w:rsidR="00CF4FE4" w:rsidRPr="00001383" w:rsidRDefault="002B33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E3805A" w:rsidR="00600262" w:rsidRPr="00001383" w:rsidRDefault="002B3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E1CD2C" w:rsidR="004738BE" w:rsidRPr="00001383" w:rsidRDefault="002B3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528652" w:rsidR="004738BE" w:rsidRPr="00001383" w:rsidRDefault="002B3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E65BE0" w:rsidR="004738BE" w:rsidRPr="00001383" w:rsidRDefault="002B3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5E9DE" w:rsidR="004738BE" w:rsidRPr="00001383" w:rsidRDefault="002B3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23307A" w:rsidR="004738BE" w:rsidRPr="00001383" w:rsidRDefault="002B3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1222A" w:rsidR="004738BE" w:rsidRPr="00001383" w:rsidRDefault="002B3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A61A1" w:rsidR="004738BE" w:rsidRPr="00001383" w:rsidRDefault="002B33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00C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DF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B7A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B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305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A41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8E07F6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81A505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51CFC8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66633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8EA7B7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421340" w:rsidR="009A6C64" w:rsidRPr="002B335A" w:rsidRDefault="002B3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3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672A6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E1786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06AF0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CF8263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993C2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5F818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42E74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A51A1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45968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E72D7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AAA9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6EB2B8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AB71DB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00559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8C73DB" w:rsidR="009A6C64" w:rsidRPr="002B335A" w:rsidRDefault="002B3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3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9FF466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70DBE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9B28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83B2B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9839C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8702E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B3AC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86B275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65657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B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C7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23D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8DE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87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C9D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F75084" w:rsidR="00600262" w:rsidRPr="00001383" w:rsidRDefault="002B3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A5F4DA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93366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9010C8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D224EB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56C260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F3437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BCC5C3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43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D5A6A" w:rsidR="009A6C64" w:rsidRPr="002B335A" w:rsidRDefault="002B3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3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1470D7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52743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2617A3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F32D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8681F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D21780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24B41B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0AD17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6C92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015AB0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ADF02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73456F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245918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7AAA3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C8D07E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FA2F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907A8" w:rsidR="009A6C64" w:rsidRPr="002B335A" w:rsidRDefault="002B3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3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7B309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9B9BA5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F93964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93ECD3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5D8D1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8C249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CEFE2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D82754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480C74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9DD0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AA4F94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54DC1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ECF961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27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8A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700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4C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2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3EE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751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54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13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A8B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CC14F" w:rsidR="00600262" w:rsidRPr="00001383" w:rsidRDefault="002B33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00395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5D68D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F9EEF4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7635EA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21BBA3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2B9C31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CCC08E" w:rsidR="00E312E3" w:rsidRPr="00001383" w:rsidRDefault="002B33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B96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028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2C2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EC1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6105D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72FD1E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221225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971EE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E8A337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587ECB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7C877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7039A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6FA138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81E93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AB7BD5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D0D4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5A927B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DDBBF1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862C3E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E5FFEB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EE33A2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3CCF13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CD4CA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D360F9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ED7A0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679CFD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6C81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84D981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3C0F96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82667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1133FC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E0C80D" w:rsidR="009A6C64" w:rsidRPr="002B335A" w:rsidRDefault="002B33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3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1AB87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C1B546" w:rsidR="009A6C64" w:rsidRPr="00001383" w:rsidRDefault="002B33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54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A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FC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30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E3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70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99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862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76374" w:rsidR="00977239" w:rsidRPr="00977239" w:rsidRDefault="002B335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3F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71A20" w:rsidR="00977239" w:rsidRPr="00977239" w:rsidRDefault="002B33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00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D380F" w:rsidR="00977239" w:rsidRPr="00977239" w:rsidRDefault="002B33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66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A25CE" w:rsidR="00977239" w:rsidRPr="00977239" w:rsidRDefault="002B33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2E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A3625" w:rsidR="00977239" w:rsidRPr="00977239" w:rsidRDefault="002B335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1B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5C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1F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83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CC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29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B9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E8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799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335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