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EB0FAB" w:rsidR="00CF4FE4" w:rsidRPr="00001383" w:rsidRDefault="001705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BA313" w:rsidR="00600262" w:rsidRPr="00001383" w:rsidRDefault="001705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A15384" w:rsidR="004738BE" w:rsidRPr="00001383" w:rsidRDefault="001705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B35C33" w:rsidR="004738BE" w:rsidRPr="00001383" w:rsidRDefault="001705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49F607" w:rsidR="004738BE" w:rsidRPr="00001383" w:rsidRDefault="001705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ABCCF0" w:rsidR="004738BE" w:rsidRPr="00001383" w:rsidRDefault="001705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013756" w:rsidR="004738BE" w:rsidRPr="00001383" w:rsidRDefault="001705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2DD75E" w:rsidR="004738BE" w:rsidRPr="00001383" w:rsidRDefault="001705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BD2B99" w:rsidR="004738BE" w:rsidRPr="00001383" w:rsidRDefault="001705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0E5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F1C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DFE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C31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4C4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17A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F5B8C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400C2D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37356F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1B8EEE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457ACD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DBFDE5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7A6696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B30B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6FBE1E" w:rsidR="009A6C64" w:rsidRPr="0017050B" w:rsidRDefault="001705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50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3B8E4A" w:rsidR="009A6C64" w:rsidRPr="0017050B" w:rsidRDefault="001705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50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4D499A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3DD011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B3F6B5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534464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5B1568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ECFB02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6B39B2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0CEA6E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E70A31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CFE2B3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6364A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A3B3F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DC1EB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A820D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4F9039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00421E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E386C3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9A5F5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EE5359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D4FC61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E2F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A15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640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29B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BB5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C92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04DB35" w:rsidR="00600262" w:rsidRPr="00001383" w:rsidRDefault="001705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D4C857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FFE9D2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0A691E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018638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92CA4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808957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2512E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570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C8607B" w:rsidR="009A6C64" w:rsidRPr="0017050B" w:rsidRDefault="001705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5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CFF55F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838A3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FB6CDB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EE491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024B52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C14ADD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3B12D9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A88703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758C3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6B211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43DACC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14FE5F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650F51" w:rsidR="009A6C64" w:rsidRPr="0017050B" w:rsidRDefault="001705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50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057F3F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9457D2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86771A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551DF8" w:rsidR="009A6C64" w:rsidRPr="0017050B" w:rsidRDefault="001705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50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77A805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A4FD42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A8E172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5EDABC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039701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15455F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9B3E3E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98FA7D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BC5EF5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7BF4F1" w:rsidR="009A6C64" w:rsidRPr="0017050B" w:rsidRDefault="001705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50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4F14C" w:rsidR="009A6C64" w:rsidRPr="0017050B" w:rsidRDefault="001705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50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AA0A9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5947D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25C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721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6C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C18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33F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60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BE0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E76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F76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FBA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DF92C6" w:rsidR="00600262" w:rsidRPr="00001383" w:rsidRDefault="001705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2528D1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393F70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969494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F4FD38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B8325A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8C8A3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6E95F9" w:rsidR="00E312E3" w:rsidRPr="00001383" w:rsidRDefault="001705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AAC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32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898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9F3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B4040C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1D18D4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D4CA5B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45656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7E1582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214D3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1C66D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DD6F1D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39F7B2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7D971D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0DF6DC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D0EFE0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B7059E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E043D2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35A53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00C31F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B2C8A1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DEFFDC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7EAAE4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ABA11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8292EB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0AD840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387D33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33A13D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EE831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1F6279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344CBE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93B9EE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DEB0C5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AFB1E7" w:rsidR="009A6C64" w:rsidRPr="00001383" w:rsidRDefault="001705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48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1BC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2FF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2E7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906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C1B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282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706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393E7" w:rsidR="00977239" w:rsidRPr="00977239" w:rsidRDefault="0017050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6B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61EE8" w:rsidR="00977239" w:rsidRPr="00977239" w:rsidRDefault="0017050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B9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FC34E" w:rsidR="00977239" w:rsidRPr="00977239" w:rsidRDefault="0017050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EC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39896" w:rsidR="00977239" w:rsidRPr="00977239" w:rsidRDefault="0017050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57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BF588" w:rsidR="00977239" w:rsidRPr="00977239" w:rsidRDefault="0017050B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E1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29C7E" w:rsidR="00977239" w:rsidRPr="00977239" w:rsidRDefault="0017050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EE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08847" w:rsidR="00977239" w:rsidRPr="00977239" w:rsidRDefault="0017050B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FD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D7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6D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A9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8DE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050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