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FE44A8" w:rsidR="00CF4FE4" w:rsidRPr="00001383" w:rsidRDefault="00B955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23250" w:rsidR="00600262" w:rsidRPr="00001383" w:rsidRDefault="00B95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563ACD" w:rsidR="004738BE" w:rsidRPr="00001383" w:rsidRDefault="00B95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4C1B20" w:rsidR="004738BE" w:rsidRPr="00001383" w:rsidRDefault="00B95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368CE4" w:rsidR="004738BE" w:rsidRPr="00001383" w:rsidRDefault="00B95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AF6D9" w:rsidR="004738BE" w:rsidRPr="00001383" w:rsidRDefault="00B95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0120B3" w:rsidR="004738BE" w:rsidRPr="00001383" w:rsidRDefault="00B95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017AA5" w:rsidR="004738BE" w:rsidRPr="00001383" w:rsidRDefault="00B95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9076E" w:rsidR="004738BE" w:rsidRPr="00001383" w:rsidRDefault="00B95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7DD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7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96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51D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945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90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A0D39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165FE1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E01F1E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7F371A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DCDB0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3EF870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911C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FFAC96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75486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A36708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C807E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944A4B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3C99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85373A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301D2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05AEE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79579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06A91C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378695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E580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A6B4FE" w:rsidR="009A6C64" w:rsidRPr="00B9555A" w:rsidRDefault="00B95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23413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B9E4B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C12D76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90E03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5D8270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69954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52D9CC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1DDE59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C027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083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6B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847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D9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152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C39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37075" w:rsidR="00600262" w:rsidRPr="00001383" w:rsidRDefault="00B95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9C5A84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6C3ED6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DA1114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0E88E2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1BCDF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A24C15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6AF6AD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6BC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C5D522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1E8AC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087945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16B72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671DE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4E4F7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1C93D1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743088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949A6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CBACF8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F7BD6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4FAE4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29966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38184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A74B7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D435F1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ABA97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9C01EC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74CCC8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057405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A634E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36D6DB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A1161E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C8B325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3ADAEF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B9142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27CDE9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7C1129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F3C86B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AB238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81B60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CF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87A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72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38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F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433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19E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E0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1F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084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78889" w:rsidR="00600262" w:rsidRPr="00001383" w:rsidRDefault="00B95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66038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672654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F95A1D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FE5172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1B5195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1DDC10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3784F" w:rsidR="00E312E3" w:rsidRPr="00001383" w:rsidRDefault="00B95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2BC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8DD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C1A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6C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A7E1E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0767C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0AC400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40D5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65661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3EACD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BA4D3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24672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D0DA06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E215E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0426A8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B67ABC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7A0549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5D127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2A8729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DD6B6F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CD512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69905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E6EDE8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87DE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4796A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9C33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756E6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544B3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AE6FD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D2565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76FA74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C7208F" w:rsidR="009A6C64" w:rsidRPr="00B9555A" w:rsidRDefault="00B95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724F3F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13BFA" w:rsidR="009A6C64" w:rsidRPr="00001383" w:rsidRDefault="00B95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96E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8C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B7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650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EE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544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CF9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BA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472D1" w:rsidR="00977239" w:rsidRPr="00977239" w:rsidRDefault="00B955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22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9C2C7" w:rsidR="00977239" w:rsidRPr="00977239" w:rsidRDefault="00B9555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65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7F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41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E6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94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CB5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C1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45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58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B7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DE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FC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BB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30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C12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55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