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692AEE8A" w:rsidR="00600262" w:rsidRPr="002B2DF0" w:rsidRDefault="001E11DA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47BD48D" w:rsidR="004738BE" w:rsidRPr="00A91203" w:rsidRDefault="001E1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210130FA" w:rsidR="004738BE" w:rsidRPr="00A91203" w:rsidRDefault="001E1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50FFC85" w:rsidR="004738BE" w:rsidRPr="00A91203" w:rsidRDefault="001E1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F102F8D" w:rsidR="004738BE" w:rsidRPr="00A91203" w:rsidRDefault="001E1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6541286" w:rsidR="004738BE" w:rsidRPr="00A91203" w:rsidRDefault="001E1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DDF3912" w:rsidR="004738BE" w:rsidRPr="00A91203" w:rsidRDefault="001E1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70B56" w:rsidR="004738BE" w:rsidRPr="00A91203" w:rsidRDefault="001E11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D8D0A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C852E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2069E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8B15B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CDB93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184E01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C39733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CAFE3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5BEB7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1DBAD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CD02B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44785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5218E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26756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A50AF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BD313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DD8A8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DF52D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CB20F5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8CDD4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0CED8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72B4F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9030C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8BDAA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C73A9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45568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D2DBB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014D3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4E8B0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B7DC0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7FD30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E27F4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37946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61475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40621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BE6D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04CC6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291F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47797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AB86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1CEF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CC6E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4A503A0A" w:rsidR="00600262" w:rsidRPr="002B2DF0" w:rsidRDefault="001E11DA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E80B952" w:rsidR="00E42628" w:rsidRPr="00A91203" w:rsidRDefault="001E11D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C811E08" w:rsidR="00E42628" w:rsidRPr="00A91203" w:rsidRDefault="001E11D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CE2C41C" w:rsidR="00E42628" w:rsidRPr="00A91203" w:rsidRDefault="001E11D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2FB5394" w:rsidR="00E42628" w:rsidRPr="00A91203" w:rsidRDefault="001E11D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4D92879" w:rsidR="00E42628" w:rsidRPr="00A91203" w:rsidRDefault="001E11D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A6B6F2C" w:rsidR="00E42628" w:rsidRPr="00A91203" w:rsidRDefault="001E11D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6CD4024" w:rsidR="00E42628" w:rsidRPr="00A91203" w:rsidRDefault="001E11D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22A7E7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B2083C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CB0994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0637E8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B63553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72A89F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9E06E5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7E62D6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44814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1E242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744CE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B70C3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EBC6E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A2533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33FA5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CB3763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4B7F1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E591C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E63A5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96389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43F09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6B647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1264A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339BF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77D24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DCBD8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F75E2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9E6C6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8EEA6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8ED3E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5C41E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1A88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B705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20BB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07DE8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05DE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F024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6D00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6A66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9C64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8995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F68B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6CF2D4C1" w:rsidR="00600262" w:rsidRPr="002B2DF0" w:rsidRDefault="001E11DA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2023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13E88BC" w:rsidR="00E42628" w:rsidRPr="00A91203" w:rsidRDefault="001E11D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4378FC5" w:rsidR="00E42628" w:rsidRPr="00A91203" w:rsidRDefault="001E11D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DEE9772" w:rsidR="00E42628" w:rsidRPr="00A91203" w:rsidRDefault="001E11D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BB93403" w:rsidR="00E42628" w:rsidRPr="00A91203" w:rsidRDefault="001E11D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5A332B5" w:rsidR="00E42628" w:rsidRPr="00A91203" w:rsidRDefault="001E11D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52CFA5D" w:rsidR="00E42628" w:rsidRPr="00A91203" w:rsidRDefault="001E11D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51872CB" w:rsidR="00E42628" w:rsidRPr="00A91203" w:rsidRDefault="001E11DA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60DA3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A16B5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9FDB5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3495F4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18A7B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F31B90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BFEFEC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F7C1C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08697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E3C3F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786E4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0BC7E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12202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230AC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928D3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26D1F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39566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84818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100C4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73C4C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01CBA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60116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9B8EB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E3102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66566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5E6D5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119A8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3C0F8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9EB6B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5D8FF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BFB61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A44B1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A58AE" w:rsidR="009A6C64" w:rsidRPr="002B2DF0" w:rsidRDefault="001E11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9042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0DFE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9657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5B4C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54BD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BB2F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2CFC6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CCDD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2A99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1E11DA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E11DA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