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C703D6" w:rsidR="00CF4FE4" w:rsidRPr="00001383" w:rsidRDefault="007628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DBE313" w:rsidR="00600262" w:rsidRPr="00001383" w:rsidRDefault="007628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EABFFE" w:rsidR="004738BE" w:rsidRPr="00001383" w:rsidRDefault="007628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24B227" w:rsidR="004738BE" w:rsidRPr="00001383" w:rsidRDefault="007628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8D1EA2" w:rsidR="004738BE" w:rsidRPr="00001383" w:rsidRDefault="007628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C805B0" w:rsidR="004738BE" w:rsidRPr="00001383" w:rsidRDefault="007628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46949B" w:rsidR="004738BE" w:rsidRPr="00001383" w:rsidRDefault="007628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09C223" w:rsidR="004738BE" w:rsidRPr="00001383" w:rsidRDefault="007628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959644" w:rsidR="004738BE" w:rsidRPr="00001383" w:rsidRDefault="007628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668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6AB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077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B69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5B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626079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C8A762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5038F4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5C0C43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39461A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CAB1A0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4C7136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AD7CD4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BB8CBC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189A4C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657558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90DDEB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3D71BD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7A8570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FF307A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2AC666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F0F0FB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9FA95F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15E6AA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C97A20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E5CCC0" w:rsidR="009A6C64" w:rsidRPr="007628E2" w:rsidRDefault="007628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8E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5E2CEC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291579" w:rsidR="009A6C64" w:rsidRPr="007628E2" w:rsidRDefault="007628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8E2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72D629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888961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B0DA8B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3E43A4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990A68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E8B02E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63BD12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592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EBE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E54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D15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986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6C0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0FC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5451E5" w:rsidR="00600262" w:rsidRPr="00001383" w:rsidRDefault="007628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9C4356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02C984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B84193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B7504F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3A4667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30975C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41AFCA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21BFB1" w:rsidR="009A6C64" w:rsidRPr="007628E2" w:rsidRDefault="007628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8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856675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566D30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957221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59CB45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FDFC36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2E9149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59DC7E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2594BA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AB6CD1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5E3FC1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711885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CFD1F9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C9E10A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35F3A4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07CEA3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12C280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3A05C2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2A57A2" w:rsidR="009A6C64" w:rsidRPr="007628E2" w:rsidRDefault="007628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8E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78C650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927A48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E136E3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4E5C4B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7C84E8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0F97B2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82EA43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55A094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D85E4C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36DBFD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A6FFF1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E4E980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DE9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A1E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87F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56C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0EF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223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6D6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271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F30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AA1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F4C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8228DC" w:rsidR="00600262" w:rsidRPr="00001383" w:rsidRDefault="007628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2EF4D5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CF2CFD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BE4BF3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8FD958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1B6DBF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389AC5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660999" w:rsidR="00E312E3" w:rsidRPr="00001383" w:rsidRDefault="007628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9B8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4B8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359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4F21B6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3DEDBF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77816B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465AA9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A17A5B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2D5B67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54BE69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06A0CC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5CEAB7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9EAAFB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A47512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5199A9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F3DFA7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FCA1F7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292888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0D283B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E166AE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6A2624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DB598C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4CE1DE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3E628D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4F82E6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C0E27B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096565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AAA04F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8A61B5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7D4466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DCD991" w:rsidR="009A6C64" w:rsidRPr="007628E2" w:rsidRDefault="007628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28E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3037D3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F85830" w:rsidR="009A6C64" w:rsidRPr="00001383" w:rsidRDefault="007628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5C1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F5D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62C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330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5CD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02C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7BC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DEC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011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9AC22" w:rsidR="00977239" w:rsidRPr="00977239" w:rsidRDefault="007628E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72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9C619" w:rsidR="00977239" w:rsidRPr="00977239" w:rsidRDefault="007628E2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86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026A4" w:rsidR="00977239" w:rsidRPr="00977239" w:rsidRDefault="007628E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153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9E053" w:rsidR="00977239" w:rsidRPr="00977239" w:rsidRDefault="007628E2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93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F5F38" w:rsidR="00977239" w:rsidRPr="00977239" w:rsidRDefault="007628E2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DD0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B3A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1BF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5EA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668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E8D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AA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2CA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E0E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28E2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