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E92F24" w:rsidR="00CF4FE4" w:rsidRPr="00001383" w:rsidRDefault="00DD44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980912" w:rsidR="00600262" w:rsidRPr="00001383" w:rsidRDefault="00DD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6C48F" w:rsidR="004738BE" w:rsidRPr="00001383" w:rsidRDefault="00D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3CD0B8" w:rsidR="004738BE" w:rsidRPr="00001383" w:rsidRDefault="00D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A44D9E" w:rsidR="004738BE" w:rsidRPr="00001383" w:rsidRDefault="00D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BF10D" w:rsidR="004738BE" w:rsidRPr="00001383" w:rsidRDefault="00D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19B1E" w:rsidR="004738BE" w:rsidRPr="00001383" w:rsidRDefault="00D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C1DEE" w:rsidR="004738BE" w:rsidRPr="00001383" w:rsidRDefault="00D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3CFF19" w:rsidR="004738BE" w:rsidRPr="00001383" w:rsidRDefault="00D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691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58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C2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0C7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8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62962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FC1A29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92D440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8D9340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4D06BF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77F97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A893C0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794CB0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13FDAB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C509C3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A9171B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31B6B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4A2FE9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D0F2B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E4684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5745A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B3FF7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312D37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81DE0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ED2B7F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31336" w:rsidR="009A6C64" w:rsidRPr="00DD44B2" w:rsidRDefault="00DD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4B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05424F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C0BA0B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13EC35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5C7D8E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E8CDED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E3902C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665FB1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C85FEE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DD3CA2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6BC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144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C03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9DD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08B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01B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1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484B04" w:rsidR="00600262" w:rsidRPr="00001383" w:rsidRDefault="00DD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EA5202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DD9D66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F9A472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8F10F8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BCD888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0F06F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A2A30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DB6DD6" w:rsidR="009A6C64" w:rsidRPr="00DD44B2" w:rsidRDefault="00DD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4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829A2D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A52FA5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4A8C60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52E14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03B9AA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CE0BC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16B6A6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54A15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C0871B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C885BA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9788F6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21267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678E41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9231D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953E12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C9D362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F5D27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B74DFA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853EA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E1D01F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6A125A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D2F572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BC4844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519523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6A4AD7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826C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1863C1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B3A703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8EB5A4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527C5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936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57C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A04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20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0CB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6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B3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4CD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0C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E5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A1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B095A0" w:rsidR="00600262" w:rsidRPr="00001383" w:rsidRDefault="00DD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05E5D9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827733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40FDE1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613905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71D787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95EE2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323077" w:rsidR="00E312E3" w:rsidRPr="00001383" w:rsidRDefault="00D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D7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D2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CB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0E55A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9F478B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0180BD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17410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035050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52B2C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8A50D3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8FEBAE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F27A6E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A5D8D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A4D6D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3DCDF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C64C3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7F0D1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D32F52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5A4062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E44D7B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5A6A5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6FC03C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7CB08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9F7CBC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8BA76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C93C00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E4A29C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5B216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5A4217" w:rsidR="009A6C64" w:rsidRPr="00DD44B2" w:rsidRDefault="00DD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4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D1AB43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90D87" w:rsidR="009A6C64" w:rsidRPr="00DD44B2" w:rsidRDefault="00DD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4B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496D25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5BE89" w:rsidR="009A6C64" w:rsidRPr="00001383" w:rsidRDefault="00D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4B8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A0E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A41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C23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FE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87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68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EC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50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9E3C4" w:rsidR="00977239" w:rsidRPr="00977239" w:rsidRDefault="00DD44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EA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EB132" w:rsidR="00977239" w:rsidRPr="00977239" w:rsidRDefault="00DD44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1C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5A4D7" w:rsidR="00977239" w:rsidRPr="00977239" w:rsidRDefault="00DD44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E2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196AB" w:rsidR="00977239" w:rsidRPr="00977239" w:rsidRDefault="00DD44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70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A0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28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8C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21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7C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C6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7A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0B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91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1CB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44B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