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F5E12A" w:rsidR="00CF4FE4" w:rsidRPr="00001383" w:rsidRDefault="001D42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A3875A" w:rsidR="00600262" w:rsidRPr="00001383" w:rsidRDefault="001D42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42881E" w:rsidR="004738BE" w:rsidRPr="00001383" w:rsidRDefault="001D4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D64027" w:rsidR="004738BE" w:rsidRPr="00001383" w:rsidRDefault="001D4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241088" w:rsidR="004738BE" w:rsidRPr="00001383" w:rsidRDefault="001D4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801054" w:rsidR="004738BE" w:rsidRPr="00001383" w:rsidRDefault="001D4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C688B8" w:rsidR="004738BE" w:rsidRPr="00001383" w:rsidRDefault="001D4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13EB7D" w:rsidR="004738BE" w:rsidRPr="00001383" w:rsidRDefault="001D4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CCB5F5" w:rsidR="004738BE" w:rsidRPr="00001383" w:rsidRDefault="001D42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464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BA0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C9C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CA0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892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9495204" w:rsidR="009A6C64" w:rsidRPr="001D4274" w:rsidRDefault="001D4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2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83E24E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27A9C5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CF31A4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FBDEC8A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72F7C5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6907F3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8CD4B4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54F6DC" w:rsidR="009A6C64" w:rsidRPr="001D4274" w:rsidRDefault="001D4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27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8B8524" w:rsidR="009A6C64" w:rsidRPr="001D4274" w:rsidRDefault="001D4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27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4BBDD3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B2BDF3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E89200F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BCDE46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A066BF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88B72E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BA50EF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94A989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4AA5413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CF6B49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9E7942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30F0C6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27CA89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FFE5F1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FB9C78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F97B6B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6AB843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0639375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9C7DBB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BBFF2D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391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424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478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230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76A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30B5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E8D3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695534" w:rsidR="00600262" w:rsidRPr="00001383" w:rsidRDefault="001D42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DC42EB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57986F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D44CFE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A9418C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8104CA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259B01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E6BD46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804E42" w:rsidR="009A6C64" w:rsidRPr="001D4274" w:rsidRDefault="001D4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2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7EDE5E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805295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617AB4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9FCF72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165C4C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2FA111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06FBEE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E59FFD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BAF6A0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F233262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17F232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F18441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983567" w:rsidR="009A6C64" w:rsidRPr="001D4274" w:rsidRDefault="001D4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27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300544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91FE76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AF4F3E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E622ED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AC6E47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1B90C8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52C4E0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8408522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BDB33A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194608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DE09023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AEECB1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6EE68F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AD50AF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7E141B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961EAE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338D98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CBD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682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EF8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08F7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333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03D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97D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E43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C5C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9E5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3B0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A5AF62" w:rsidR="00600262" w:rsidRPr="00001383" w:rsidRDefault="001D42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B5751E1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F5AC7E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507C13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5F7D02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806712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05EF1D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FC449E" w:rsidR="00E312E3" w:rsidRPr="00001383" w:rsidRDefault="001D42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FB3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707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2862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904004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6A3A21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665B09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4A8F0B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0EF677D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AE3718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9D6476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29E2CF" w:rsidR="009A6C64" w:rsidRPr="001D4274" w:rsidRDefault="001D42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27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0CF960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3B7CAC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22C2E3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0DD24F2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84E1CE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6B3847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9A3B56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3394EE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DB0B4C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753CC6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C1A61F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A2A753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66DAE6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84B3B8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9BF54F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DAE6C9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DC9EE9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6A3FFF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D78B86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2C4EB7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CDCCDA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56782F" w:rsidR="009A6C64" w:rsidRPr="00001383" w:rsidRDefault="001D42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C4D5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518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A099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2A2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A8D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7D0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E67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860F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0CB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A1F78D" w:rsidR="00977239" w:rsidRPr="00977239" w:rsidRDefault="001D42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Inauguration Ceremony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308D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71A59" w:rsidR="00977239" w:rsidRPr="00977239" w:rsidRDefault="001D4274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C158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06D27E" w:rsidR="00977239" w:rsidRPr="00977239" w:rsidRDefault="001D42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5F73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C4F923" w:rsidR="00977239" w:rsidRPr="00977239" w:rsidRDefault="001D42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D49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DF50D0" w:rsidR="00977239" w:rsidRPr="00977239" w:rsidRDefault="001D42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E224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EB7E4" w:rsidR="00977239" w:rsidRPr="00977239" w:rsidRDefault="001D4274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A1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3F9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CDED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2C10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0C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93E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1591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4274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