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28D2E" w:rsidR="00CF4FE4" w:rsidRPr="00001383" w:rsidRDefault="003208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35AE7" w:rsidR="00600262" w:rsidRPr="00001383" w:rsidRDefault="00320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85E717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93D49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AB161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2B5E37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1F2FF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6479B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A56C09" w:rsidR="004738BE" w:rsidRPr="00001383" w:rsidRDefault="00320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7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5A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DCD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6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E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E61DB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7C23A2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DD34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A0549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8533A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1F56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837A67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781E5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4D0E04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9D9C27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C21D53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7FDB21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B9850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935E2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FE657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410DD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EC4003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A6E82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D131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8CCF1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16C7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369F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3F9869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0E3E1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643D2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8E858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08F91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EF91B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2800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215DA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D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A0D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04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DC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E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149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140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832CA" w:rsidR="00600262" w:rsidRPr="00001383" w:rsidRDefault="00320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F7D3D6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078C0D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C684DF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03F3B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193EE1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2EC0B7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DB827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44026E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5F32B8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CDE9C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B1CDD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6433C5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8B6074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A692C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EBC91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3B4BCA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967C61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79BA2F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13241D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CE86B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C4B12A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8DE70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D3AD4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41E0A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F14C2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7001B9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ABAED3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C564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00FF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4027EA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D805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DE4523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2532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0DD871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CD0BC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A240B7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4280A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6295F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1E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328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B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722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66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0CD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93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E5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21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7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11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15BB1A" w:rsidR="00600262" w:rsidRPr="00001383" w:rsidRDefault="00320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6747A8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1BCC9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4B47FD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BFD1CE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88B261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81DEB9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6D10C0" w:rsidR="00E312E3" w:rsidRPr="00001383" w:rsidRDefault="00320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FB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42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731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4A10D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239B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A744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303F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0DA4F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D5B1C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666EFE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521AC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483B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B2B89C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660DDF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FB3849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5664D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F354C9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D3C1D2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44669F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1A24B8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66F6E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8D3066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A9B6C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9A040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F4E3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29928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43D9A5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06935C" w:rsidR="009A6C64" w:rsidRPr="003208AB" w:rsidRDefault="00320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8A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A128CD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86EDC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D39AAE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9ABAB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1A085" w:rsidR="009A6C64" w:rsidRPr="00001383" w:rsidRDefault="00320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7C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4FB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316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4FB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2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6A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951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340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A3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C2AFD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44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5C6FD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6D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F3589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00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0BCA1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D7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37FD9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53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90371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E8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62280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9E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C0DBB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DB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605F6" w:rsidR="00977239" w:rsidRPr="00977239" w:rsidRDefault="003208AB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383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8A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