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7EF9FF" w:rsidR="00CF4FE4" w:rsidRPr="00001383" w:rsidRDefault="002C0A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094AC1" w:rsidR="00600262" w:rsidRPr="00001383" w:rsidRDefault="002C0A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2FC9AC" w:rsidR="004738BE" w:rsidRPr="00001383" w:rsidRDefault="002C0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D6F891" w:rsidR="004738BE" w:rsidRPr="00001383" w:rsidRDefault="002C0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D41FC1" w:rsidR="004738BE" w:rsidRPr="00001383" w:rsidRDefault="002C0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EAA319" w:rsidR="004738BE" w:rsidRPr="00001383" w:rsidRDefault="002C0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672C5D" w:rsidR="004738BE" w:rsidRPr="00001383" w:rsidRDefault="002C0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E71096" w:rsidR="004738BE" w:rsidRPr="00001383" w:rsidRDefault="002C0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FA5A0E" w:rsidR="004738BE" w:rsidRPr="00001383" w:rsidRDefault="002C0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E02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FBA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B08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067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AC4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46F78B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FB6AEE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40BD6E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3E9414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573979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BA6BB0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312E85" w:rsidR="009A6C64" w:rsidRPr="002C0A80" w:rsidRDefault="002C0A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A8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BDDFAC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A423D2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FDA2FC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C521E8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90A7EE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95E9FD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F79767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F6B400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9D6CB7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20CDB4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58A35E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1C814E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C47343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C133A6" w:rsidR="009A6C64" w:rsidRPr="002C0A80" w:rsidRDefault="002C0A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A8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890E7B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7B5A2D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1A12A1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06A6E7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0B84C8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44D438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0E006E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CDEFDC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132B64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745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841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285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0EE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D58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25C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CE4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7BB305" w:rsidR="00600262" w:rsidRPr="00001383" w:rsidRDefault="002C0A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69CE3D" w:rsidR="00E312E3" w:rsidRPr="00001383" w:rsidRDefault="002C0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5FFDE2" w:rsidR="00E312E3" w:rsidRPr="00001383" w:rsidRDefault="002C0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BD824C" w:rsidR="00E312E3" w:rsidRPr="00001383" w:rsidRDefault="002C0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CF16A7" w:rsidR="00E312E3" w:rsidRPr="00001383" w:rsidRDefault="002C0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1F94B8" w:rsidR="00E312E3" w:rsidRPr="00001383" w:rsidRDefault="002C0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96A089" w:rsidR="00E312E3" w:rsidRPr="00001383" w:rsidRDefault="002C0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9B74A2" w:rsidR="00E312E3" w:rsidRPr="00001383" w:rsidRDefault="002C0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5E12D6" w:rsidR="009A6C64" w:rsidRPr="002C0A80" w:rsidRDefault="002C0A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A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B7A739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EEFA0B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8DAFC6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E495CC" w:rsidR="009A6C64" w:rsidRPr="002C0A80" w:rsidRDefault="002C0A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A8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5F65B3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BA8DA6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19D6EC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45D802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AEA275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21D0BF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C06432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35CD1F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9F9849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0B3A14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C18D68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5CF4EF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7192F3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05ABA2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5BE5E8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C9BED1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308CD3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B79AD3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AF186B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0A6B44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D26F79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405A51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5BB046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519DD3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4D344F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71E158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DEE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EFE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5D1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0CA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905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551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9B6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6FB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F51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6D0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57D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6F4613" w:rsidR="00600262" w:rsidRPr="00001383" w:rsidRDefault="002C0A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47E34F" w:rsidR="00E312E3" w:rsidRPr="00001383" w:rsidRDefault="002C0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70C193" w:rsidR="00E312E3" w:rsidRPr="00001383" w:rsidRDefault="002C0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E274F0" w:rsidR="00E312E3" w:rsidRPr="00001383" w:rsidRDefault="002C0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32194A" w:rsidR="00E312E3" w:rsidRPr="00001383" w:rsidRDefault="002C0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E12236" w:rsidR="00E312E3" w:rsidRPr="00001383" w:rsidRDefault="002C0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4C9E89" w:rsidR="00E312E3" w:rsidRPr="00001383" w:rsidRDefault="002C0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2D0AF1" w:rsidR="00E312E3" w:rsidRPr="00001383" w:rsidRDefault="002C0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087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390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662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804B29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618C88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9BD78F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15EF13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2DC22B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17BA59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83ABDD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D927F3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85C6B0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583DF3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F53756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B1F9C7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E2DB96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98A107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92EB3A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244CA1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60B557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EC8771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DD0C6E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E2196B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0DB6BD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A429C9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A34882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88E0B6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EE4C61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DEF474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88962D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7DBEF8" w:rsidR="009A6C64" w:rsidRPr="002C0A80" w:rsidRDefault="002C0A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A8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8CB71D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CDAB09" w:rsidR="009A6C64" w:rsidRPr="00001383" w:rsidRDefault="002C0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273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893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0CA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E06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D7D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D60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5D2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36E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424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CE0C1" w:rsidR="00977239" w:rsidRPr="00977239" w:rsidRDefault="002C0A80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F6D7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B3340E" w:rsidR="00977239" w:rsidRPr="00977239" w:rsidRDefault="002C0A8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A94C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E5FD1A" w:rsidR="00977239" w:rsidRPr="00977239" w:rsidRDefault="002C0A8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B3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4C6ACE" w:rsidR="00977239" w:rsidRPr="00977239" w:rsidRDefault="002C0A80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007A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CADC1D" w:rsidR="00977239" w:rsidRPr="00977239" w:rsidRDefault="002C0A80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6FE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395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F4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A10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1805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5F07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A910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C8D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FAF8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0A8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