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F06AE8" w:rsidR="00CF4FE4" w:rsidRPr="00001383" w:rsidRDefault="009371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589CA0" w:rsidR="00600262" w:rsidRPr="00001383" w:rsidRDefault="00937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CBBBA4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74656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878CF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E91D4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0AA8FA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D5CB89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B091A7" w:rsidR="004738BE" w:rsidRPr="00001383" w:rsidRDefault="009371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B5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4A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D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8E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20E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0263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6C649D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733D9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68BFE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B808A5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4C4FE5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0112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E538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59E97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1F4FC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2BDE0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0D4E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685E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28A9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1BC64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0262D8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239D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9E814D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4AF5AE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8C95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68504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4E3E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6D49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379B5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EF00FC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B727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B43B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D5B4F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C2EAE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11314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9B4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BA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C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6F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4A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786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C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FF4B48" w:rsidR="00600262" w:rsidRPr="00001383" w:rsidRDefault="00937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33918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8D0730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3DC46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9D0EC7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9C499D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FAF499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36FAED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8CCBA3" w:rsidR="009A6C64" w:rsidRPr="0093718E" w:rsidRDefault="00937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1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39BF3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4B992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4541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9A5DE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A706D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60ACEF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FE28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7740CF" w:rsidR="009A6C64" w:rsidRPr="0093718E" w:rsidRDefault="00937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1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5B5EBE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E785D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6CE13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4099FF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48F008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86F05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547B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9228B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F8B7A6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FB0B2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BB96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30F59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315D3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2EEC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47B765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44DD6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525D4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EAA509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7BF079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7ABB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3B87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739886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F1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CD6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F63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B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AC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92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04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F7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6A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51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90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8F5D1" w:rsidR="00600262" w:rsidRPr="00001383" w:rsidRDefault="009371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636C7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10E5E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B3541E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596B35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D89B3B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71CD48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BB1C02" w:rsidR="00E312E3" w:rsidRPr="00001383" w:rsidRDefault="009371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00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99B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20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4A7FB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EEA6D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2DF57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86B9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9342D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E22C22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23D1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C5807E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B07DE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1CEEF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5B7FC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8595F" w:rsidR="009A6C64" w:rsidRPr="0093718E" w:rsidRDefault="009371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718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B38A7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F91BD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9BF55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D58FF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A41D02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984FF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A4253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DB58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9C21A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EAB18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1C170B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DC08E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20114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8FB07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8DBD76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F3153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279661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014D90" w:rsidR="009A6C64" w:rsidRPr="00001383" w:rsidRDefault="009371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98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9B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01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8CD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584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85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11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3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63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30700" w:rsidR="00977239" w:rsidRPr="00977239" w:rsidRDefault="00937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34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FDAD4" w:rsidR="00977239" w:rsidRPr="00977239" w:rsidRDefault="0093718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A9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4950E" w:rsidR="00977239" w:rsidRPr="00977239" w:rsidRDefault="009371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55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03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27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BEB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75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7A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40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20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22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BE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25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19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750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3718E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