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5E42EA" w:rsidR="00CF4FE4" w:rsidRPr="00001383" w:rsidRDefault="00E30A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C0930F" w:rsidR="00600262" w:rsidRPr="00001383" w:rsidRDefault="00E30A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C80024" w:rsidR="004738BE" w:rsidRPr="00001383" w:rsidRDefault="00E30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DC6565" w:rsidR="004738BE" w:rsidRPr="00001383" w:rsidRDefault="00E30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5A4D68" w:rsidR="004738BE" w:rsidRPr="00001383" w:rsidRDefault="00E30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656AEF" w:rsidR="004738BE" w:rsidRPr="00001383" w:rsidRDefault="00E30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54BEB1" w:rsidR="004738BE" w:rsidRPr="00001383" w:rsidRDefault="00E30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BF1535" w:rsidR="004738BE" w:rsidRPr="00001383" w:rsidRDefault="00E30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FCBE79" w:rsidR="004738BE" w:rsidRPr="00001383" w:rsidRDefault="00E30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F50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C14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0BE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588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4F2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8B906F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EDA8C7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F41D7A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7D8666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EACCAD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52A5BB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C5E014" w:rsidR="009A6C64" w:rsidRPr="00E30A2B" w:rsidRDefault="00E30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A2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DAA360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182CA7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F76697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DBF904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283BF7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792528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ABE517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2B088F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B522C2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D623D0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877FD4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9B04A1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3D75FC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045DEF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68B1FD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D1DC73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423880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9E8BA0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AFFDD6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92A93A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F1A93D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E7ACAE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177450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D60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C78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CF6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D03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8D9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E33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13F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B77A16" w:rsidR="00600262" w:rsidRPr="00001383" w:rsidRDefault="00E30A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26425F" w:rsidR="00E312E3" w:rsidRPr="00001383" w:rsidRDefault="00E30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220E25" w:rsidR="00E312E3" w:rsidRPr="00001383" w:rsidRDefault="00E30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0292CC" w:rsidR="00E312E3" w:rsidRPr="00001383" w:rsidRDefault="00E30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96F99C" w:rsidR="00E312E3" w:rsidRPr="00001383" w:rsidRDefault="00E30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0E3731" w:rsidR="00E312E3" w:rsidRPr="00001383" w:rsidRDefault="00E30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5FA55C" w:rsidR="00E312E3" w:rsidRPr="00001383" w:rsidRDefault="00E30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B2DAC2" w:rsidR="00E312E3" w:rsidRPr="00001383" w:rsidRDefault="00E30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9F0433" w:rsidR="009A6C64" w:rsidRPr="00E30A2B" w:rsidRDefault="00E30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A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B7116D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51427B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5BEFE0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039FE3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48964A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53EDA0" w:rsidR="009A6C64" w:rsidRPr="00E30A2B" w:rsidRDefault="00E30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A2B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D1A477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95AC7D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F23DB3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18B151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5EE02E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DB8A56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7C7181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BC4CCC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0BAD16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97A3A4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A56A67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80102D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1E1D12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214CB9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99B424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5901F8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34498B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A2D34F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93CBF3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DEB43F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340750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9B4306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80E84B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343B1A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CC3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37B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C3F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D56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047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7DC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9DB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0B2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7DD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020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2AE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6C6F41" w:rsidR="00600262" w:rsidRPr="00001383" w:rsidRDefault="00E30A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DFC211" w:rsidR="00E312E3" w:rsidRPr="00001383" w:rsidRDefault="00E30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E7DC03" w:rsidR="00E312E3" w:rsidRPr="00001383" w:rsidRDefault="00E30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19087B" w:rsidR="00E312E3" w:rsidRPr="00001383" w:rsidRDefault="00E30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5B5C40" w:rsidR="00E312E3" w:rsidRPr="00001383" w:rsidRDefault="00E30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192B3A" w:rsidR="00E312E3" w:rsidRPr="00001383" w:rsidRDefault="00E30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DD99B0" w:rsidR="00E312E3" w:rsidRPr="00001383" w:rsidRDefault="00E30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10C047" w:rsidR="00E312E3" w:rsidRPr="00001383" w:rsidRDefault="00E30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205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A73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A8F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894941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2D22A9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718567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45BC88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63DC81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665E3A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028F4A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B3837E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DDE15E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94FC71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6EFAC1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226AE4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A6CDF2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90B0EB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27467B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8A9FB7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BD2773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888F40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3270CA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D7CF95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6AAD19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B5E546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FBD522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2F3D0E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A3E280" w:rsidR="009A6C64" w:rsidRPr="00E30A2B" w:rsidRDefault="00E30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A2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B71DA0" w:rsidR="009A6C64" w:rsidRPr="00E30A2B" w:rsidRDefault="00E30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0A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645961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1610AE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01BC33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F1BFD4" w:rsidR="009A6C64" w:rsidRPr="00001383" w:rsidRDefault="00E30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58D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0BC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F3D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D1B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794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3ED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45D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B7E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D4B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846D8" w:rsidR="00977239" w:rsidRPr="00977239" w:rsidRDefault="00E30A2B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7F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5DD16" w:rsidR="00977239" w:rsidRPr="00977239" w:rsidRDefault="00E30A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D4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8870E" w:rsidR="00977239" w:rsidRPr="00977239" w:rsidRDefault="00E30A2B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B6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2F4F7" w:rsidR="00977239" w:rsidRPr="00977239" w:rsidRDefault="00E30A2B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5DA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89B79" w:rsidR="00977239" w:rsidRPr="00977239" w:rsidRDefault="00E30A2B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A5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A47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FE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49A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229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4EB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BA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BC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99A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0A2B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