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D7A7C" w:rsidR="00CF4FE4" w:rsidRPr="00001383" w:rsidRDefault="00692C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F16B6" w:rsidR="00600262" w:rsidRPr="00001383" w:rsidRDefault="00692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BA3AC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5D9D9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1E77D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296990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2F743D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03B45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84453" w:rsidR="004738BE" w:rsidRPr="00001383" w:rsidRDefault="00692C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2F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7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CCB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576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F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10AE5A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6A65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2895A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AE13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5B23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CDE1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3844F" w:rsidR="009A6C64" w:rsidRPr="00692CE7" w:rsidRDefault="00692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C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4D65D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7D4AD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882E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0F849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1CF49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3EB8C8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2788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23B1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A0B6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8DB5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7A35AE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51F21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4E100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E9025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48D56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B2801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AB4A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1F92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6103F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8E1E4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78953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49F4D8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27AA19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B55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A1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609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A20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7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9F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7D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9B794E" w:rsidR="00600262" w:rsidRPr="00001383" w:rsidRDefault="00692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F93125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720A5B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F5BE81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D60182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80A73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533B5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A15CFF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08B69" w:rsidR="009A6C64" w:rsidRPr="00692CE7" w:rsidRDefault="00692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C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BEFC69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3098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5CE4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4485D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835B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A94C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D140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8DAC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2976E9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685EC8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FDAE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5EAD99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22A5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2F35A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FE7D6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48F2E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69A5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08C9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8841A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2E859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B8EAD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1D9758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C732A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9E018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3AC2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1240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D352A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C0789A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EA0E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F5AD6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90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D29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245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1D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D8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3B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91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E4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11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13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1E9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0BD6C" w:rsidR="00600262" w:rsidRPr="00001383" w:rsidRDefault="00692C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C10405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9EFA3C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A7F5C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6C399F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25558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EB9544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DFEF0B" w:rsidR="00E312E3" w:rsidRPr="00001383" w:rsidRDefault="00692C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44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3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B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DF80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B065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A7E7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59558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3CEF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B5702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62FC74" w:rsidR="009A6C64" w:rsidRPr="00692CE7" w:rsidRDefault="00692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CE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A5C95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CFB3E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86AA1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84E34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D189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9DE984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AA62E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DEE2F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5D2C3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D35FB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1254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95086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0B0EE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5B18E1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27D32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85D6D9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BD65C7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AC760F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FE6DC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D58B0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1C2ED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634AD" w:rsidR="009A6C64" w:rsidRPr="00692CE7" w:rsidRDefault="00692C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C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7D071" w:rsidR="009A6C64" w:rsidRPr="00001383" w:rsidRDefault="00692C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C43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2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28F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0E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D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C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C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F0D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2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5F8FB" w:rsidR="00977239" w:rsidRPr="00977239" w:rsidRDefault="00692CE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FB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BDE64" w:rsidR="00977239" w:rsidRPr="00977239" w:rsidRDefault="00692C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6A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7C251" w:rsidR="00977239" w:rsidRPr="00977239" w:rsidRDefault="00692CE7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07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F38EE" w:rsidR="00977239" w:rsidRPr="00977239" w:rsidRDefault="00692CE7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48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28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17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BF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66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86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03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D8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B4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0A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D54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2CE7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