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8FFB3" w:rsidR="00CF4FE4" w:rsidRPr="00001383" w:rsidRDefault="00E704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29369" w:rsidR="00600262" w:rsidRPr="00001383" w:rsidRDefault="00E7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69C20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FA95F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24179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D9F6B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7BA1E0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71423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4AD32B" w:rsidR="004738BE" w:rsidRPr="00001383" w:rsidRDefault="00E7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3B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FC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B90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FDF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E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57597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78C08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F39AF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48EA34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F0385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A4A9C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98864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27209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47239B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00F865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417AE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DF48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9FAB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171EF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0CEC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F60F8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F7775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2E9D7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ADBF9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40F2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9C66B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1C09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286A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FC7D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CA674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D793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87AE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A7E6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7FBD3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7E6FE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95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0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D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C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48F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10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17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CBCB1E" w:rsidR="00600262" w:rsidRPr="00001383" w:rsidRDefault="00E7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FD5C6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EF841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2EEB8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0E35F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0F12B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B298EB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6ABA51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98244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3FDA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090D7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3FFF4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64F48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607E7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3C13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7EA6E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9C52BA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34387C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0C73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6F12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A6DB9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1932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E97B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5D8D2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EC98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62A488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810A5C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8FE7B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80B1D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D9604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47E38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BD45E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4D42D7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4072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B1C6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5EA4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11656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693E5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2C81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3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F9F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DAC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3D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E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E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CB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97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3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C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270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F68AE6" w:rsidR="00600262" w:rsidRPr="00001383" w:rsidRDefault="00E7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ADCA2B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EDE8E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D3C10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8BBC4D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C5B0E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9A1B4B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0EF2B" w:rsidR="00E312E3" w:rsidRPr="00001383" w:rsidRDefault="00E7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A2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9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2C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719A4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9942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B49C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9FEC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B2F0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F956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98A75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C2652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D2729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C638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10D8C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62A51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49C225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56CF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AFF9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ED3D10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D70A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834550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08D66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92FCB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EF252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06284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F30F5" w:rsidR="009A6C64" w:rsidRPr="00E704EA" w:rsidRDefault="00E7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4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6496A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F8700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E8CB43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F9122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E3459F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93A4D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242B68" w:rsidR="009A6C64" w:rsidRPr="00001383" w:rsidRDefault="00E7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A22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87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9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D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E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A0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C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D97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5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281AE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57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C0976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08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2D23D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86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BB545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62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E3550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A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3D90D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ED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8350B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D2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7F32D" w:rsidR="00977239" w:rsidRPr="00977239" w:rsidRDefault="00E704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A1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AA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E8E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04E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