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5C979B" w:rsidR="00CF4FE4" w:rsidRPr="00001383" w:rsidRDefault="000A46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DF829" w:rsidR="00600262" w:rsidRPr="00001383" w:rsidRDefault="000A4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A8F97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C3FDD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D4DC5F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EE206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81FC1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496D9A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403B1C" w:rsidR="004738BE" w:rsidRPr="00001383" w:rsidRDefault="000A4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F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10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B8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60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F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572D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96DA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F7662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C6DFF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4831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E7269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B9F0E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0011F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8FD2E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E6783C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552A8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FE22A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8C8799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28E5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CF486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7D55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DEC2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7708C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7DA0E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4C8A6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31F2EA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DB2E2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94A02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2319B6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95FED7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FADECF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F6747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F51F2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FF69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BAA5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13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5D6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24C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E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38F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3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CC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984B5" w:rsidR="00600262" w:rsidRPr="00001383" w:rsidRDefault="000A4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3BA2A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7E9929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4D19B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84C57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0D441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E9992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87008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525BA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D113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98DA4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FCA4E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A991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8D8BD9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348D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0D61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A69FA6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F6E1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8DB09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498EE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95EA07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FECF8B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8121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3E724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EEF4A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D597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A7CF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2139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805A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9004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8B006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683C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5C65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1A3C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7B25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E8C8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5C256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C7DBF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E57DB4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4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8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5C3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A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8E6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4B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B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2C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09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8E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69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EBD46" w:rsidR="00600262" w:rsidRPr="00001383" w:rsidRDefault="000A4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7B710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E8A0FA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FD73A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8579FF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5FD1F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ABCFB8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0FC2C" w:rsidR="00E312E3" w:rsidRPr="00001383" w:rsidRDefault="000A4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6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C8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09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BE927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3D1938" w:rsidR="009A6C64" w:rsidRPr="000A4675" w:rsidRDefault="000A4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6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E375CE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348F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2F8252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203B3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E2A5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09F3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4F5B0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EECE9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96D624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F4A39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DE0F9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B6F6EF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AA24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446AE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D02A7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B1D462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787E5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0A6E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9B92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0BA0A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DCED7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8FC64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B977B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B6372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0A7F1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55F68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BB2CD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C279C" w:rsidR="009A6C64" w:rsidRPr="00001383" w:rsidRDefault="000A4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8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F3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C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5C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387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5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9FB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8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1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E2D10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25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FCAD9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C3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83216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82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92B16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23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1ADDE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61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C6C69" w:rsidR="00977239" w:rsidRPr="00977239" w:rsidRDefault="000A46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F6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A6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97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2A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6C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35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4CE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467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