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33CE1F" w:rsidR="00CF4FE4" w:rsidRPr="00001383" w:rsidRDefault="00BC15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F8ADB" w:rsidR="00600262" w:rsidRPr="00001383" w:rsidRDefault="00BC1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BADF2F" w:rsidR="004738BE" w:rsidRPr="00001383" w:rsidRDefault="00BC1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CD6E53" w:rsidR="004738BE" w:rsidRPr="00001383" w:rsidRDefault="00BC1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1FC965" w:rsidR="004738BE" w:rsidRPr="00001383" w:rsidRDefault="00BC1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E548B" w:rsidR="004738BE" w:rsidRPr="00001383" w:rsidRDefault="00BC1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EEAED9" w:rsidR="004738BE" w:rsidRPr="00001383" w:rsidRDefault="00BC1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AE13E5" w:rsidR="004738BE" w:rsidRPr="00001383" w:rsidRDefault="00BC1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255AFD" w:rsidR="004738BE" w:rsidRPr="00001383" w:rsidRDefault="00BC1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19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2AC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E39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3D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07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C505EF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9FC8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4BD4C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EA8C6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DDD197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E8288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C6D137" w:rsidR="009A6C64" w:rsidRPr="00BC1560" w:rsidRDefault="00BC1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156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1922BF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496AEC" w:rsidR="009A6C64" w:rsidRPr="00BC1560" w:rsidRDefault="00BC1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156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460DB" w:rsidR="009A6C64" w:rsidRPr="00BC1560" w:rsidRDefault="00BC1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15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C9F8C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DDEEF0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8E5DA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9AAB1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7DCDD3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441D59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93041A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C8FC94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9759FC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180286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68E2E3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3503C3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E2E81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DE7B04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31A3F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604B0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A228FF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05F5A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2CABEF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305E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57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B0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9D2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037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A9C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1D6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7A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F60F42" w:rsidR="00600262" w:rsidRPr="00001383" w:rsidRDefault="00BC1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A89F33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045613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E57D67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0B2A1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E3D0F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5DB90E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A2694A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422C79" w:rsidR="009A6C64" w:rsidRPr="00BC1560" w:rsidRDefault="00BC1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15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D74FC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77500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9416FF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E3914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CF9D96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43F833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FEC51E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E8CA5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7DF2AC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CB0DBA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334586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C54A29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3482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2C5D2C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6DF8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A86BE6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B4D7C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B0752C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383C27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CB5A84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55AEF7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F63DC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EC9FB8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B9765B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72FE64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376F2E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E149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CAF48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44E32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E46A37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CB7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6F3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5C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42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C5C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8ED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EEB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0B2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44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F63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041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F8B3AC" w:rsidR="00600262" w:rsidRPr="00001383" w:rsidRDefault="00BC1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25C60F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14F2E2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393E5F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83630B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92518B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EC7556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EE3038" w:rsidR="00E312E3" w:rsidRPr="00001383" w:rsidRDefault="00BC1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956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D0C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8D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F2F71F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39D691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FB1905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70A8CE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6FB78A" w:rsidR="009A6C64" w:rsidRPr="00BC1560" w:rsidRDefault="00BC1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156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1D7E1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EBD871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5742D3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75A7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1F085C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421FD0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E3F848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8FF427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5B425E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AEFBF1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F3A89F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3F1DD4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3C6565" w:rsidR="009A6C64" w:rsidRPr="00BC1560" w:rsidRDefault="00BC1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1560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AB87D0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02C133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9C7A2F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ED8F2A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80776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995E1D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B33D4A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70995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B4C501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27074B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49B759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75D45B" w:rsidR="009A6C64" w:rsidRPr="00001383" w:rsidRDefault="00BC1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605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360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244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CED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CE0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53B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9E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FFA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0B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29036" w:rsidR="00977239" w:rsidRPr="00977239" w:rsidRDefault="00BC156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11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4C58A" w:rsidR="00977239" w:rsidRPr="00977239" w:rsidRDefault="00BC156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EC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7B5AA" w:rsidR="00977239" w:rsidRPr="00977239" w:rsidRDefault="00BC15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FF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021F1" w:rsidR="00977239" w:rsidRPr="00977239" w:rsidRDefault="00BC15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E9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011EE" w:rsidR="00977239" w:rsidRPr="00977239" w:rsidRDefault="00BC156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F0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EF237" w:rsidR="00977239" w:rsidRPr="00977239" w:rsidRDefault="00BC1560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BB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71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C5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D5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03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E1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39E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156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