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A2CCB3" w:rsidR="00CF4FE4" w:rsidRPr="00001383" w:rsidRDefault="00E033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590AF" w:rsidR="00600262" w:rsidRPr="00001383" w:rsidRDefault="00E0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70F069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EEDAA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34F6BA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4D477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4FB23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FBEBF2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54AF3" w:rsidR="004738BE" w:rsidRPr="00001383" w:rsidRDefault="00E0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49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5A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D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A9C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2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13347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7188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04D447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3071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01B82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F64C9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AE76F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2B62F1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B369A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7E167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59EDF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38DAAB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44F97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89C4B6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7C9D53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751FF0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E5590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EC0182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1CEBD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1D47A5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CB30A5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B6172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069C3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F229F9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2ECA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E74144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F554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712D3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85C7C2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307D0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9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DA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93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2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5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59B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B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31B25" w:rsidR="00600262" w:rsidRPr="00001383" w:rsidRDefault="00E0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746DE8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12073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A7E7C9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5AE767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1948A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021EAE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1B2B0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E81AE3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A8AC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17934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6EAE07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976E0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C9785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160C30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DA8946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76916A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4438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33AB1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CFFF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D632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6D431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4232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8CCAC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DE6D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953D0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4EE8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056BB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22CF1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D3268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43B2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6EDBE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F79B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1526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0A58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C35B3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E4F01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B6FB9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E9A21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C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1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E8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57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E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56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E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4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B6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ED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8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DAD5D1" w:rsidR="00600262" w:rsidRPr="00001383" w:rsidRDefault="00E0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FFBF7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AE1252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73A46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737EBF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E2C31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05070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A2879" w:rsidR="00E312E3" w:rsidRPr="00001383" w:rsidRDefault="00E0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4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2F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44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80DB54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7983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30F92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224A0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7F97A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90875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61C382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5BF8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DAB61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51B8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F8AE1F" w:rsidR="009A6C64" w:rsidRPr="00E03381" w:rsidRDefault="00E0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38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DC66E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B5C505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0E14B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E5DC9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0F61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34C91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65A0E8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D9E9A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3C40C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584E13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DD9F8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23553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6A430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CB969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89C3E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449A0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E89FD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C6C55F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F7E06" w:rsidR="009A6C64" w:rsidRPr="00001383" w:rsidRDefault="00E0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28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78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1D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D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1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4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E8D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D13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9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E5A0A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34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8BCDE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25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FD972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D5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A4D47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28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28683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83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555D4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EE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02B62" w:rsidR="00977239" w:rsidRPr="00977239" w:rsidRDefault="00E0338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54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A5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E2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13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4D3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381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