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9F0F02" w:rsidR="00CF4FE4" w:rsidRPr="00001383" w:rsidRDefault="009814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DF48B8" w:rsidR="00600262" w:rsidRPr="00001383" w:rsidRDefault="00981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6D8451" w:rsidR="004738BE" w:rsidRPr="00001383" w:rsidRDefault="00981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FE8398" w:rsidR="004738BE" w:rsidRPr="00001383" w:rsidRDefault="00981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04847C" w:rsidR="004738BE" w:rsidRPr="00001383" w:rsidRDefault="00981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CB73C1" w:rsidR="004738BE" w:rsidRPr="00001383" w:rsidRDefault="00981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DD8FE1" w:rsidR="004738BE" w:rsidRPr="00001383" w:rsidRDefault="00981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84DA0B" w:rsidR="004738BE" w:rsidRPr="00001383" w:rsidRDefault="00981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0F92C8" w:rsidR="004738BE" w:rsidRPr="00001383" w:rsidRDefault="009814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D50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9E0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68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F4E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771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D6350A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408D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D6F2E5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964A5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214D42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E6A1DF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3060E7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E8C8B3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7E3AF8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A3FFF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614500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3296B3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5DAD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09DBCC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9C461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D295A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75130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D2BCB9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9AAA30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9966F3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5BA246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D717F0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9AC680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BCCCA0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1EBB06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5CC64C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AA81C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C95C5A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FB274C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157A81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099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026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780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106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D2D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803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2F7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F9A7E0" w:rsidR="00600262" w:rsidRPr="00001383" w:rsidRDefault="00981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920FC7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143B6D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2A745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110FF5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60425F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6D6B63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24C91B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D8AE5D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8057F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D5FB55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268DC7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D0CC24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20F71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3B9E31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A3FDD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0935F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B2EE42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B28A79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4FD6E3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D4789C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E48892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C6656D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F9F207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2CC8AF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AD28D0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C189A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7B203D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8702A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8A9BF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96A557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51C60D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BDE217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94DC3A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21AAED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AEDE47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140BB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3077C3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4FCB18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2F0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7C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1D7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3F7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74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CE0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9D3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FB9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EE2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9E6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01F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5CB694" w:rsidR="00600262" w:rsidRPr="00001383" w:rsidRDefault="009814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40D06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9B0CE4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B79E49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A07B2B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C8C94D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F40852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FC4B25" w:rsidR="00E312E3" w:rsidRPr="00001383" w:rsidRDefault="009814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F3C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3C5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C76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E51255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EE43B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208068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2FF0D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711BE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464D1A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AF8468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F01D01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D386F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2F7578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DA8EC2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4B58C9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8C085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F762B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59261D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232E66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00A94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F1E748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7823CC" w:rsidR="009A6C64" w:rsidRPr="00981485" w:rsidRDefault="009814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148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1DF26C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D5714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DBF82B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626BA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E21745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C0AB16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163C2D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10A52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49600E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7E80F1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D8E8C3" w:rsidR="009A6C64" w:rsidRPr="00001383" w:rsidRDefault="009814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663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43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B5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C21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7AE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AD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7B2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55C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B0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5CC23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5D9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0C2EC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231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6AA66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10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0480A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45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5ECC6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82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70B26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C9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61998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543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675D3" w:rsidR="00977239" w:rsidRPr="00977239" w:rsidRDefault="00981485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DEA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46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EF8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148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