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39B3EA" w:rsidR="00CF4FE4" w:rsidRPr="00001383" w:rsidRDefault="006103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895AB7" w:rsidR="00600262" w:rsidRPr="00001383" w:rsidRDefault="00610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665B6D" w:rsidR="004738BE" w:rsidRPr="00001383" w:rsidRDefault="00610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378C8C" w:rsidR="004738BE" w:rsidRPr="00001383" w:rsidRDefault="00610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A358A0" w:rsidR="004738BE" w:rsidRPr="00001383" w:rsidRDefault="00610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382C57" w:rsidR="004738BE" w:rsidRPr="00001383" w:rsidRDefault="00610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859567" w:rsidR="004738BE" w:rsidRPr="00001383" w:rsidRDefault="00610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16C62D" w:rsidR="004738BE" w:rsidRPr="00001383" w:rsidRDefault="00610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A3986D" w:rsidR="004738BE" w:rsidRPr="00001383" w:rsidRDefault="00610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CBA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1F6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108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1CE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BE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6567D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CCF0F1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C7EE98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EBCED8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310AFC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B72531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DC0D6C" w:rsidR="009A6C64" w:rsidRPr="006103FC" w:rsidRDefault="00610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03F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51A963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00CF18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A28EF0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AE422E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EB77F5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5B59E1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B4F5FD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F49ABE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1C7D81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DFD1B0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F1941B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37BFF5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92FFEF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6C7108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E58E55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C6A72C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415F1D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935D2D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FF4A83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86F365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8CD3F7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6E9849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785B3F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514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11B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561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FB9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6D9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137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F3D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DC8A5E" w:rsidR="00600262" w:rsidRPr="00001383" w:rsidRDefault="00610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30438A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44A752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F9EA72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DC74F3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8EF238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2AA198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DCDD16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92100F" w:rsidR="009A6C64" w:rsidRPr="006103FC" w:rsidRDefault="00610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03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6F7285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99F21E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9FB16B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EE5111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379E24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766C32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5D6C6B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68B551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BD5856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0D0865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C4EE73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614F35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19A55C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689CDA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509BB2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F402C5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FEB241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496605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36C19D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53E0BD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E05045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45CCD4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5F7CCA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0F3033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3E2B11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B6C0D7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6D8F76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E8ED6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47A9B7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41F2D8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0E4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09C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D23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C37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70C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B48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7DD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25C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377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5A1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402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829CF2" w:rsidR="00600262" w:rsidRPr="00001383" w:rsidRDefault="00610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3C7C61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4B80E7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CA4F0A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DB57CB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E30768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0BF2DF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20C9CF" w:rsidR="00E312E3" w:rsidRPr="00001383" w:rsidRDefault="00610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2D7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58A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814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0717F6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66A423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7A6899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3029E0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5C1A7B" w:rsidR="009A6C64" w:rsidRPr="006103FC" w:rsidRDefault="00610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03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72102F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A9BFD7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121A8C" w:rsidR="009A6C64" w:rsidRPr="006103FC" w:rsidRDefault="00610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03F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61AA96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C790E1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F31AB4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E8F40B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FD52EB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5C4A8B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4872B3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82557F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C037D1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93D993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0DF5BE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727F9F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DE897B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E435CE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9C6214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377AFB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960FEC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7C492C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C2223D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52A692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9294A5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1D5AED" w:rsidR="009A6C64" w:rsidRPr="00001383" w:rsidRDefault="00610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60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A3E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EDF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777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A1C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754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BDD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068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801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2B06A" w:rsidR="00977239" w:rsidRPr="00977239" w:rsidRDefault="006103F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78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1A54C" w:rsidR="00977239" w:rsidRPr="00977239" w:rsidRDefault="006103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82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A4CCA" w:rsidR="00977239" w:rsidRPr="00977239" w:rsidRDefault="006103FC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EE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2C4FE" w:rsidR="00977239" w:rsidRPr="00977239" w:rsidRDefault="006103FC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AA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60F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89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A8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CB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1C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DC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C2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36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A4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4A7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03FC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