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740616" w:rsidR="00CF4FE4" w:rsidRPr="00001383" w:rsidRDefault="005E2F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C0C502" w:rsidR="00600262" w:rsidRPr="00001383" w:rsidRDefault="005E2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67563F" w:rsidR="004738BE" w:rsidRPr="00001383" w:rsidRDefault="005E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507AA9" w:rsidR="004738BE" w:rsidRPr="00001383" w:rsidRDefault="005E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38BBD9" w:rsidR="004738BE" w:rsidRPr="00001383" w:rsidRDefault="005E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C2E33B" w:rsidR="004738BE" w:rsidRPr="00001383" w:rsidRDefault="005E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A3ED0" w:rsidR="004738BE" w:rsidRPr="00001383" w:rsidRDefault="005E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BB5C9B" w:rsidR="004738BE" w:rsidRPr="00001383" w:rsidRDefault="005E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46DA4" w:rsidR="004738BE" w:rsidRPr="00001383" w:rsidRDefault="005E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EBB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CAB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DF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CB2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ADF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B7E29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8E6D7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4EB129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C3E4CD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2817D3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42A2DF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145B8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B71C40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82EEA6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329026" w:rsidR="009A6C64" w:rsidRPr="005E2F93" w:rsidRDefault="005E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F9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77E678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1D1F4D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A594CE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1CEA8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5CC7E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AE102A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102D0F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F29A20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B7C10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6C45F9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F907D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93B0C5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F93AC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83F117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DDE188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4C10EE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2319C0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D3D4AA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C9FF1F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E27CF2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E00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21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48D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CC6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37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575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F92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497780" w:rsidR="00600262" w:rsidRPr="00001383" w:rsidRDefault="005E2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EED5F0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1832AC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54EF79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87AB6D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98AB49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34C99D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15C83B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5F329C" w:rsidR="009A6C64" w:rsidRPr="005E2F93" w:rsidRDefault="005E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F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E9640E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49B97C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D93889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5920D3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F03B5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9A4E6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9648A8" w:rsidR="009A6C64" w:rsidRPr="005E2F93" w:rsidRDefault="005E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F9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9584BC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981EB2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460A6C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E05BF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45334B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FB8275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52DD66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F5E51B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41A25C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BFAB8D" w:rsidR="009A6C64" w:rsidRPr="005E2F93" w:rsidRDefault="005E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F9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733DE9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B8D5D1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C0076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E2EE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24D8E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2E77FE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23F563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3B64B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583F8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8AE188" w:rsidR="009A6C64" w:rsidRPr="005E2F93" w:rsidRDefault="005E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F9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5B6C3" w:rsidR="009A6C64" w:rsidRPr="005E2F93" w:rsidRDefault="005E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F9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43CB8D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DF5CAF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F36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B46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1FE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2BD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C8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E4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E2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F6C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6C4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AEA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0B5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3720A2" w:rsidR="00600262" w:rsidRPr="00001383" w:rsidRDefault="005E2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A4BE98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469549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3B1277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DE70C4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14C8E4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BE3112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043203" w:rsidR="00E312E3" w:rsidRPr="00001383" w:rsidRDefault="005E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68A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E74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5EA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E683D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D4BF8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AA91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4553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CED6B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85CA26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607A32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E88A55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70DC12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BCE575" w:rsidR="009A6C64" w:rsidRPr="005E2F93" w:rsidRDefault="005E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F9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5D3AF8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A213BD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7885A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3A4B2A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7BC6B1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F050D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5108D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7DD87C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D661F6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1ECD68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8E8A14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914028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6367CF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B678BD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995547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2EDE45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7D6159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01B6F5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C8DA0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3A4E6E" w:rsidR="009A6C64" w:rsidRPr="00001383" w:rsidRDefault="005E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F9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08A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4B9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19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FF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43F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BCF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ADB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4E1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65DEB" w:rsidR="00977239" w:rsidRPr="00977239" w:rsidRDefault="005E2F9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4D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4755B" w:rsidR="00977239" w:rsidRPr="00977239" w:rsidRDefault="005E2F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D3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82B96" w:rsidR="00977239" w:rsidRPr="00977239" w:rsidRDefault="005E2F9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6F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5A97C" w:rsidR="00977239" w:rsidRPr="00977239" w:rsidRDefault="005E2F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F3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E023" w14:textId="77777777" w:rsidR="005E2F93" w:rsidRDefault="005E2F93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037B3AD2" w14:textId="702E7029" w:rsidR="00977239" w:rsidRPr="00977239" w:rsidRDefault="005E2F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BF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47716" w:rsidR="00977239" w:rsidRPr="00977239" w:rsidRDefault="005E2F9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A4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1F2A9" w:rsidR="00977239" w:rsidRPr="00977239" w:rsidRDefault="005E2F9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81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3A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B1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17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A8F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2F9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