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518D3" w:rsidR="00CF4FE4" w:rsidRPr="00001383" w:rsidRDefault="004B53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00BA7" w:rsidR="00600262" w:rsidRPr="00001383" w:rsidRDefault="004B5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4AC08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2B9FC5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1218BE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DF79D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A47039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563A8B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45417E" w:rsidR="004738BE" w:rsidRPr="00001383" w:rsidRDefault="004B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844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BD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3C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63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3C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65FCB6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D557BC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5F514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D69F6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0F8D1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C92FE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25E09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2156D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A59C5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5419B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4D8B3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CF249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A954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B3C50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389914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33D3B0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4F4A2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6851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783889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29879B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3376A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C7CEE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94A3A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628735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E487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DB77C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4FF86C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00A085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CA7263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7FD61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40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8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22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F13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29A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84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2E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F2435E" w:rsidR="00600262" w:rsidRPr="00001383" w:rsidRDefault="004B5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28587C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B8029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98BF6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D595C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30C40B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8A6D9D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F87A27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2137AD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88CF0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BE5F37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5BC8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5D72FA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8E38E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14232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0F7A4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946CC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C778B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7D5B2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C4AE8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746FF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ACC64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FEB9F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E7B7BB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3817CE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A556C7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ED7D17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F0392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F398BA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58DB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53088D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F5863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A2184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C46B61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F71EE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BB48D9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58FFB0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8FE71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E03A2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E5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C1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A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E34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344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F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A6D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626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AF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BD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E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77871" w:rsidR="00600262" w:rsidRPr="00001383" w:rsidRDefault="004B5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CDDEE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926DC4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CA5983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04913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8E443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B6568D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3BFDD" w:rsidR="00E312E3" w:rsidRPr="00001383" w:rsidRDefault="004B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FA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BD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13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3ABF7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F20C4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BF2B73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78808F" w:rsidR="009A6C64" w:rsidRPr="004B53EC" w:rsidRDefault="004B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3E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019C9D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FBDE7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66396E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335BEC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F87D0A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1E4685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0D037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C78B3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F294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94074F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FD1AB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DF3C78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84D22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96C7C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46546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60AA45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A1A33E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8CC725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D3B04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C1A75D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7C13E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B34BB9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618373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84AD9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D3D1F3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B3E8B1" w:rsidR="009A6C64" w:rsidRPr="00001383" w:rsidRDefault="004B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2B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76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41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6F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77A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4A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3D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5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210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9ADF1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36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64C96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43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CAFFD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98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8C2CF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8C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BB323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1B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504E3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3A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8C474" w:rsidR="00977239" w:rsidRPr="00977239" w:rsidRDefault="004B53E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3E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47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30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8C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E82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53E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