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07E46C" w:rsidR="00CF4FE4" w:rsidRPr="00001383" w:rsidRDefault="009A7C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7E0A56" w:rsidR="00600262" w:rsidRPr="00001383" w:rsidRDefault="009A7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7C086" w:rsidR="004738BE" w:rsidRPr="00001383" w:rsidRDefault="009A7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2A82C2" w:rsidR="004738BE" w:rsidRPr="00001383" w:rsidRDefault="009A7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9EA19F" w:rsidR="004738BE" w:rsidRPr="00001383" w:rsidRDefault="009A7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1CFE81" w:rsidR="004738BE" w:rsidRPr="00001383" w:rsidRDefault="009A7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9CDC38" w:rsidR="004738BE" w:rsidRPr="00001383" w:rsidRDefault="009A7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B84094" w:rsidR="004738BE" w:rsidRPr="00001383" w:rsidRDefault="009A7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93C6E6" w:rsidR="004738BE" w:rsidRPr="00001383" w:rsidRDefault="009A7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A4F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4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79A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E49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357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CEF36E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7E2261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54E42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E548C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904986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D97230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62C17A" w:rsidR="009A6C64" w:rsidRPr="009A7CBC" w:rsidRDefault="009A7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CB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39B67B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0FDD8A" w:rsidR="009A6C64" w:rsidRPr="009A7CBC" w:rsidRDefault="009A7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CB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DCC10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F24FF7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48123A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6C861F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3A765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1A08AF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6A2CCE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87079E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4ED4F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1EAC00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133FC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678208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10881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55FB82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0CCB11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550064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C1BDFC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4469AA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49787A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62AED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4FEA20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D59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2AA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3E0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A9A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951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68E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E08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344149" w:rsidR="00600262" w:rsidRPr="00001383" w:rsidRDefault="009A7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BF08CD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31B48F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F5206F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5A98EC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3E0E22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2A4515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B11BF3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2549EC" w:rsidR="009A6C64" w:rsidRPr="009A7CBC" w:rsidRDefault="009A7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C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40941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1D55BA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E799AF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E49F18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9FBEFF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30904A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FA2A3C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43983B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C90ACE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08F458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E2B02C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FADAD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57B55A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E47A48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AB8BC8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54395B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1DA03E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6D239D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5E7566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CA9C31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8EB36D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C727B2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892194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88B2AE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F45AE2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F039A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D368D7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3036C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BD6666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324401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67D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1F0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F6A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421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1BA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6C2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F0A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67A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E9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70D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266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889411" w:rsidR="00600262" w:rsidRPr="00001383" w:rsidRDefault="009A7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89D0F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24F7CF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112DEA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C28538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037E89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A4CBE1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A4E7BC" w:rsidR="00E312E3" w:rsidRPr="00001383" w:rsidRDefault="009A7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53E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AF7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D78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55CDBB" w:rsidR="009A6C64" w:rsidRPr="009A7CBC" w:rsidRDefault="009A7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C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47439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92C39D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A5A6B3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0E69C2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2B0B55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DAFDF1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11E26B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DD51E2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E7350E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2014B3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8771B8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6CB9B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707BF1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2FF3A7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275AD1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E3FA65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EC6F9E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FB27D5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8226CA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3ACB7B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84E768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F61C89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A37F36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C568F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43717B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94DE1C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F3739A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06F46B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81602C" w:rsidR="009A6C64" w:rsidRPr="00001383" w:rsidRDefault="009A7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534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E72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54E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BC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BBF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069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02E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763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B16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A081F" w:rsidR="00977239" w:rsidRPr="00977239" w:rsidRDefault="009A7CB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39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1ADD3" w:rsidR="00977239" w:rsidRPr="00977239" w:rsidRDefault="009A7CB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84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0F676" w:rsidR="00977239" w:rsidRPr="00977239" w:rsidRDefault="009A7CB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2A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6E37F" w:rsidR="00977239" w:rsidRPr="00977239" w:rsidRDefault="009A7CB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4A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5A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41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BC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AE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AB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E4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73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E4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2E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FE2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A7CBC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