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B90360" w:rsidR="00CF4FE4" w:rsidRPr="00001383" w:rsidRDefault="00286E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8EACB6" w:rsidR="00600262" w:rsidRPr="00001383" w:rsidRDefault="00286E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02C3AD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F45134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FA2A1E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C27BAE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D61DD5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8D3603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8EEF52" w:rsidR="004738BE" w:rsidRPr="00001383" w:rsidRDefault="00286E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62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2A7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A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C1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DCC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9ABD22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0AC745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7D33B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48055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8D8747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F12BF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64FB5E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1F71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048155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593A31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AED0C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307D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E68B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50E2CB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894547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0496BB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D3A1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7226C6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E424FB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4E678A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64186E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DCAAD6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98EBA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3C6A3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088FC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1F327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58F0A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FDAE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104CE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36752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BF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6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42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3D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677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11D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79C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910C80" w:rsidR="00600262" w:rsidRPr="00001383" w:rsidRDefault="00286E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6A76A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A38D9B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34C3E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3ADE59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9266B8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B91D9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160E7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0B91C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DAB3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7CDBE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C020E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E7F0A6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01AB7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E35D39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6387D1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B250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35590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121D8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CC2E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AD5D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324C6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BFB04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951B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2A768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6DEA0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7EFAD2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5C437C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2897E1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F968F5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42AF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0FFC9E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691198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3712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F588A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7DD328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8CFA7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87E6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5BB858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B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BDF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3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0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4C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AD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426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43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0AD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4F2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8C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8F1E9C" w:rsidR="00600262" w:rsidRPr="00001383" w:rsidRDefault="00286E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BCBF6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D9455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01591C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79AE53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FA5B02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088583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71C8B7" w:rsidR="00E312E3" w:rsidRPr="00001383" w:rsidRDefault="00286E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D7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4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DA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18FA68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AF182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4B1E7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3574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BFC96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A2B17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4E82E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D1DDA6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8CCB13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51B88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B622E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99009F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9935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E1E2C9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7BD0E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CEF9DC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0B82EA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C474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9850E8" w:rsidR="009A6C64" w:rsidRPr="00286E80" w:rsidRDefault="00286E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E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C0D4A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D2285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08C28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4404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C1D1A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A14E4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97393B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60960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A05841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61E6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ADF1AD" w:rsidR="009A6C64" w:rsidRPr="00001383" w:rsidRDefault="00286E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1D5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1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5B5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E2E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08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F65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9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99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E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536AE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27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25E8C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B9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08DC2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5B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DEF74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3D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8FEBC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B8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3B31E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0A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97C49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3A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9F68F" w:rsidR="00977239" w:rsidRPr="00977239" w:rsidRDefault="00286E8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D8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BD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C22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E8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