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F1A7F" w:rsidR="00CF4FE4" w:rsidRPr="00001383" w:rsidRDefault="004819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39C0A" w:rsidR="00600262" w:rsidRPr="00001383" w:rsidRDefault="00481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E420C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7F407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9BFF6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5EF13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45488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1F189F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87DBE" w:rsidR="004738BE" w:rsidRPr="00001383" w:rsidRDefault="00481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3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8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9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1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F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3F0B9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A3AC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6D1DF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EF2B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184C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6D9D65" w:rsidR="009A6C64" w:rsidRPr="00481963" w:rsidRDefault="00481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9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93B5F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B7F5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DCC32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4133D6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0A620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19F8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93C7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A32FC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D7770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07D4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25638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A059D2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4621E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4990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95F980" w:rsidR="009A6C64" w:rsidRPr="00481963" w:rsidRDefault="00481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9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ED52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ACC9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16DC0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6DC0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B9510B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BF76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8563F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21481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0797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06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2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4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3A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6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07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3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05CBD1" w:rsidR="00600262" w:rsidRPr="00001383" w:rsidRDefault="00481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52F7BC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85073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D3C3A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D50345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91585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3E867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FAD5E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97ABB" w:rsidR="009A6C64" w:rsidRPr="00481963" w:rsidRDefault="00481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9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A1A0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78F48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FADB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8041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3A7B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39EA80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22971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45CAA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7E985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0EF11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54D46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BB28CB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63F5D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37448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ED50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5A714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CD808F" w:rsidR="009A6C64" w:rsidRPr="00481963" w:rsidRDefault="00481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9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0947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CCAA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769A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E3266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3707B8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54F0B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5699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F9ABF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59CC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5295B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D3241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3B23C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930A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B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C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8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76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16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CE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D3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E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82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1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7F0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59F187" w:rsidR="00600262" w:rsidRPr="00001383" w:rsidRDefault="00481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F48689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869F34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33FD5E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36A44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05090D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8E98A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0A268B" w:rsidR="00E312E3" w:rsidRPr="00001383" w:rsidRDefault="00481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A9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59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8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340A8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D7BB4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911AB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915C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6C34F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EAE4E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56856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0FCA9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B6F4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8C1B0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F5E3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10AAB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C6503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DCEF2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AC663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4542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C07AB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84D1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128AE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1E12E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BB25A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041A6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AEB97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D269F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CC97F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BE70B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9CF488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BDEE6C" w:rsidR="009A6C64" w:rsidRPr="00481963" w:rsidRDefault="00481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9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D4FE5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E7AE0" w:rsidR="009A6C64" w:rsidRPr="00001383" w:rsidRDefault="00481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C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6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2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8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8EA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25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3A0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ED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8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31696" w:rsidR="00977239" w:rsidRPr="00977239" w:rsidRDefault="0048196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5E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E4C71" w:rsidR="00977239" w:rsidRPr="00977239" w:rsidRDefault="0048196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83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0FCE4" w:rsidR="00977239" w:rsidRPr="00977239" w:rsidRDefault="004819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BF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9E11" w:rsidR="00977239" w:rsidRPr="00977239" w:rsidRDefault="004819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67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5CFC1" w:rsidR="00977239" w:rsidRPr="00977239" w:rsidRDefault="0048196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2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D7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FC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22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63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FB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F0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6D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E72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963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