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485DE7" w:rsidR="00CF4FE4" w:rsidRPr="00001383" w:rsidRDefault="008333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288DBB" w:rsidR="00600262" w:rsidRPr="00001383" w:rsidRDefault="00833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E67DA7" w:rsidR="004738BE" w:rsidRPr="00001383" w:rsidRDefault="0083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C919B" w:rsidR="004738BE" w:rsidRPr="00001383" w:rsidRDefault="0083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E5B0B" w:rsidR="004738BE" w:rsidRPr="00001383" w:rsidRDefault="0083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378666" w:rsidR="004738BE" w:rsidRPr="00001383" w:rsidRDefault="0083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E5548D" w:rsidR="004738BE" w:rsidRPr="00001383" w:rsidRDefault="0083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168F8" w:rsidR="004738BE" w:rsidRPr="00001383" w:rsidRDefault="0083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138A7" w:rsidR="004738BE" w:rsidRPr="00001383" w:rsidRDefault="008333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57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395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164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EE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8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612058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2D9D2E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970E3F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F31E4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C5BE1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B91ADE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B64F5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8F220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8DC349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33881E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EC9D2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0A45C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37C19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3B7AB4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33D3A4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27B7E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5BD1F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4B3666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E57A40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7747D1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9B2F8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3B9C6B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F309EE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AE86E0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D7702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2B0A39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C2388E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FAF8ED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14D3A1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B5D7F2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2A2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7D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22E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4B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CB0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5A0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5C1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70CC04" w:rsidR="00600262" w:rsidRPr="00001383" w:rsidRDefault="00833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7AD0DE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DBA88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54F703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40E198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38A2F7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6F6D11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04A7F3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0AC466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8B1A4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79CD7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DCC6BA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31DA6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22B1D9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826B9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1720C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254A48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7FC0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E75D4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F3832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DC73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E3D148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74F4D1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0BE0D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D883B4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CED407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8991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C948D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1E1B32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A4642A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87E59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628631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E666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D5D2C8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162B3E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3D59D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A9DE0B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0BC35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10839F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6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7E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06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BAA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1AB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8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501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99E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574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EA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19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758AB6" w:rsidR="00600262" w:rsidRPr="00001383" w:rsidRDefault="008333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4FBCC4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5536D8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DBA7E5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8D9553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E32773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28B7C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D3FF30" w:rsidR="00E312E3" w:rsidRPr="00001383" w:rsidRDefault="008333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EA7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6E0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73B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0F67A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738DA1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ECF56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75D28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319E42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EBE310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B657C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7DB280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B21D7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9F8FEB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7BC79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FB7A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416E2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F051F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41EE60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9C07B2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3386D" w:rsidR="009A6C64" w:rsidRPr="00833302" w:rsidRDefault="008333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330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06096B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246E0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3EC99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F759A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9323CB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2CFC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0AA36A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C9FBFD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539225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805CD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B0C88D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5AA043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C16137" w:rsidR="009A6C64" w:rsidRPr="00001383" w:rsidRDefault="008333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BB6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57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4C5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F31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677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640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76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A8D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A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0AE0B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FA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6C00A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EE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A83C8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64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13568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E4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1C8C4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07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098E1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BC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086DB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B9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43C9B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FF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F8B7E" w:rsidR="00977239" w:rsidRPr="00977239" w:rsidRDefault="00833302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873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330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