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E99909" w:rsidR="00CF4FE4" w:rsidRPr="00001383" w:rsidRDefault="003734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63ABC9" w:rsidR="00600262" w:rsidRPr="00001383" w:rsidRDefault="003734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D71F79" w:rsidR="004738BE" w:rsidRPr="00001383" w:rsidRDefault="00373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1552BE" w:rsidR="004738BE" w:rsidRPr="00001383" w:rsidRDefault="00373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44FD12" w:rsidR="004738BE" w:rsidRPr="00001383" w:rsidRDefault="00373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213D0F" w:rsidR="004738BE" w:rsidRPr="00001383" w:rsidRDefault="00373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902866" w:rsidR="004738BE" w:rsidRPr="00001383" w:rsidRDefault="00373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DA8399" w:rsidR="004738BE" w:rsidRPr="00001383" w:rsidRDefault="00373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B75AD2" w:rsidR="004738BE" w:rsidRPr="00001383" w:rsidRDefault="00373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A3E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C16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1A8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926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9D1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12BCB7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8FEB4C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2AC5EC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835055" w:rsidR="009A6C64" w:rsidRPr="00373474" w:rsidRDefault="003734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347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1A2C07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1020E9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880C83" w:rsidR="009A6C64" w:rsidRPr="00373474" w:rsidRDefault="003734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347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F06CD3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0EA02F" w:rsidR="009A6C64" w:rsidRPr="00373474" w:rsidRDefault="003734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347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5A9255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3559DF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05595E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9F6118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4E12FF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AB8527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D2165C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580B62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B83929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1D4FC3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F01BB4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4DEEE1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5DFC4E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7CB123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1A393F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BEE438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0B4F29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8529B1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F3A1EE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59CE6E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2D2A1F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B5C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EE5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220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284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72E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4C1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6C1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19A210" w:rsidR="00600262" w:rsidRPr="00001383" w:rsidRDefault="003734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40853E" w:rsidR="00E312E3" w:rsidRPr="00001383" w:rsidRDefault="00373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EC4FBF" w:rsidR="00E312E3" w:rsidRPr="00001383" w:rsidRDefault="00373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2D3914" w:rsidR="00E312E3" w:rsidRPr="00001383" w:rsidRDefault="00373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ED3CBC" w:rsidR="00E312E3" w:rsidRPr="00001383" w:rsidRDefault="00373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22F34B" w:rsidR="00E312E3" w:rsidRPr="00001383" w:rsidRDefault="00373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F1694C" w:rsidR="00E312E3" w:rsidRPr="00001383" w:rsidRDefault="00373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6EE6CB" w:rsidR="00E312E3" w:rsidRPr="00001383" w:rsidRDefault="00373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7540B7" w:rsidR="009A6C64" w:rsidRPr="00373474" w:rsidRDefault="003734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34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FA1D77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1775BB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B62277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45658D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EAC82E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C3F778" w:rsidR="009A6C64" w:rsidRPr="00373474" w:rsidRDefault="003734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347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B52375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4F52B5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687E51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F754ED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7DA917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965038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ACB768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153337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EF71F5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7C10CA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49D015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4140C9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C247E1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8C7BE0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8FCC73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72341B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5022BE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C5598B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1496FB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9328C3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962BC7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510E11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CBEB3B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B49A55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918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4AC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B87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1AB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77B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E7D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F16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630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3F5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924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3EA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873909" w:rsidR="00600262" w:rsidRPr="00001383" w:rsidRDefault="003734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5948DB" w:rsidR="00E312E3" w:rsidRPr="00001383" w:rsidRDefault="00373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A984E4" w:rsidR="00E312E3" w:rsidRPr="00001383" w:rsidRDefault="00373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371E97" w:rsidR="00E312E3" w:rsidRPr="00001383" w:rsidRDefault="00373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53501E" w:rsidR="00E312E3" w:rsidRPr="00001383" w:rsidRDefault="00373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800148" w:rsidR="00E312E3" w:rsidRPr="00001383" w:rsidRDefault="00373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3F7DFF" w:rsidR="00E312E3" w:rsidRPr="00001383" w:rsidRDefault="00373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6D8785" w:rsidR="00E312E3" w:rsidRPr="00001383" w:rsidRDefault="00373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06A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FA7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234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04BEA9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869E29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471E11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553E21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1D07D3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852DFF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20A9AB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C87441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CC3FF7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A28582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A61781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157B51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914A79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F2E3C9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8640DD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8DF436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6773C4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85F3FD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13378F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6CAA75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7153E4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0C763E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84710E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899D8E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27CBB9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A64406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90046C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3BDEA4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693173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1CABC0" w:rsidR="009A6C64" w:rsidRPr="00001383" w:rsidRDefault="00373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F5B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2D5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6B8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B4B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82D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E21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F70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061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BF0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3069F" w:rsidR="00977239" w:rsidRPr="00977239" w:rsidRDefault="00373474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2B7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673F5" w:rsidR="00977239" w:rsidRPr="00977239" w:rsidRDefault="0037347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D66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0620F" w:rsidR="00977239" w:rsidRPr="00977239" w:rsidRDefault="00373474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3E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B2168" w:rsidR="00977239" w:rsidRPr="00977239" w:rsidRDefault="003734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15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E45CA" w:rsidR="00977239" w:rsidRPr="00977239" w:rsidRDefault="00373474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D2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9C5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775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3A6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A4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451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1B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47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BB8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347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