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3D6554" w:rsidR="00CF4FE4" w:rsidRPr="00001383" w:rsidRDefault="00E400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5E6A7E" w:rsidR="00600262" w:rsidRPr="00001383" w:rsidRDefault="00E40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E0D578" w:rsidR="004738BE" w:rsidRPr="00001383" w:rsidRDefault="00E40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BB038A" w:rsidR="004738BE" w:rsidRPr="00001383" w:rsidRDefault="00E40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17994B" w:rsidR="004738BE" w:rsidRPr="00001383" w:rsidRDefault="00E40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6FFFE1" w:rsidR="004738BE" w:rsidRPr="00001383" w:rsidRDefault="00E40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AE0757" w:rsidR="004738BE" w:rsidRPr="00001383" w:rsidRDefault="00E40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A15C64" w:rsidR="004738BE" w:rsidRPr="00001383" w:rsidRDefault="00E40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3CA191" w:rsidR="004738BE" w:rsidRPr="00001383" w:rsidRDefault="00E40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9E4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74D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BEC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8B6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0AD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E489C8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78A54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FBC9A8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7178C8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751135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8038B6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3E4A69" w:rsidR="009A6C64" w:rsidRPr="00E4008E" w:rsidRDefault="00E40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08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A886FC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DA03C7" w:rsidR="009A6C64" w:rsidRPr="00E4008E" w:rsidRDefault="00E40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08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F0924A" w:rsidR="009A6C64" w:rsidRPr="00E4008E" w:rsidRDefault="00E40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08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FDDDCD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1F5AB0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3DCAFC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6CE1EA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C82C09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580C80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6F175E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530A71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C9B88D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27DB62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101F86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2DAD0F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7D68FD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61123A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7B9AC1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924DE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F6A9B0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F0D736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23AE2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AEFCAC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201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158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0BB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75D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70B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836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909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E885BC" w:rsidR="00600262" w:rsidRPr="00001383" w:rsidRDefault="00E40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8764C3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636E19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B77337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05CEA2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18F71F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D02380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48B2DC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984D24" w:rsidR="009A6C64" w:rsidRPr="00E4008E" w:rsidRDefault="00E40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0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2EBCF1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FC1149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4DE94A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B3F479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7F64EA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44D258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CDCC19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D92057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C4CFF0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55A0D9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EB4C74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59EC5F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25F9BC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CDD30B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7E5C76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F005A1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CE6467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DB1ACA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7A2F9B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DC7B9D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915893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1AC4B6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8AAF90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0A2F4D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EFBE44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113B15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463E9C" w:rsidR="009A6C64" w:rsidRPr="00E4008E" w:rsidRDefault="00E40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08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57C2BB" w:rsidR="009A6C64" w:rsidRPr="00E4008E" w:rsidRDefault="00E40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08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C04663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52A21E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222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636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8B5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55C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50A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381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E87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156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D2C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73B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75C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B34D03" w:rsidR="00600262" w:rsidRPr="00001383" w:rsidRDefault="00E40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7B8213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E760C3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FC5DCD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453EC4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7FF186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2310D4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008DD5" w:rsidR="00E312E3" w:rsidRPr="00001383" w:rsidRDefault="00E40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6D7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D53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9D9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1D3493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42E424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8F7414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8ADB21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46087D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33A43B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93CEF9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A74D08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5EDB94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DD4ED6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26FAD7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14BA2B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A4DA09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BC42DD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348147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642E05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071B4A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A1C682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D85DC6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7514D1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B9CF66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5753D5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E1C664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3DB693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E2EBBE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9F4424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5B6F7A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BDB9F3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D64BD6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BA618A" w:rsidR="009A6C64" w:rsidRPr="00001383" w:rsidRDefault="00E40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3CA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BA0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A00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E51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40B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167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E66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5E5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72E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46CAB" w:rsidR="00977239" w:rsidRPr="00977239" w:rsidRDefault="00E4008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6F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6055D" w:rsidR="00977239" w:rsidRPr="00977239" w:rsidRDefault="00E4008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2B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D22C6" w:rsidR="00977239" w:rsidRPr="00977239" w:rsidRDefault="00E400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FA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F8BBF" w:rsidR="00977239" w:rsidRPr="00977239" w:rsidRDefault="00E400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7A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46B3F" w:rsidR="00977239" w:rsidRPr="00977239" w:rsidRDefault="00E400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C1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8967C" w:rsidR="00977239" w:rsidRPr="00977239" w:rsidRDefault="00E400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86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29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D0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3C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97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84B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2FC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008E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