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B91A87" w:rsidR="00CF4FE4" w:rsidRPr="00001383" w:rsidRDefault="00E128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E598EB" w:rsidR="00600262" w:rsidRPr="00001383" w:rsidRDefault="00E12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E62282" w:rsidR="004738BE" w:rsidRPr="00001383" w:rsidRDefault="00E1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4318C2" w:rsidR="004738BE" w:rsidRPr="00001383" w:rsidRDefault="00E1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28B392" w:rsidR="004738BE" w:rsidRPr="00001383" w:rsidRDefault="00E1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5939D9" w:rsidR="004738BE" w:rsidRPr="00001383" w:rsidRDefault="00E1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D5A40B" w:rsidR="004738BE" w:rsidRPr="00001383" w:rsidRDefault="00E1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DB7F10" w:rsidR="004738BE" w:rsidRPr="00001383" w:rsidRDefault="00E1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A8710B" w:rsidR="004738BE" w:rsidRPr="00001383" w:rsidRDefault="00E128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BEC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E85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8D8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7A5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111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9B92B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D160E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9DFD72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D49575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39CD5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B9E7E9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3A5E8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E829E0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9DFF77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E0B2DE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71BAD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7F673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106AB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9231E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92E66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55C2B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84EB6E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D3859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B39508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231AF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E76222" w:rsidR="009A6C64" w:rsidRPr="00E12809" w:rsidRDefault="00E1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0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BF28F9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3FA75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250C99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962F0E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67386A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3447B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E08008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88C75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1A9A2B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994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617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3E9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488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FD3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4D3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6C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F2B7CD" w:rsidR="00600262" w:rsidRPr="00001383" w:rsidRDefault="00E12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2E7CBF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ED29B1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D16E6F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624309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3E9AE5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ED2BD2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77BC41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F01D83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DFE6E2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C0075B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CE91CA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88F29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AD3DC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B2742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F4A9D5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739E77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AD38EE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D5815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7AD2F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B8E47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58DC8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94CE92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37E23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02DE7B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6A81C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978012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4493AE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BD169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8E2F78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D8037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17CFC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A04182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A1BCDF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0ACAC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00631A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DD555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4D2F8F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3634E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977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D9B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71D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6D8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396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482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009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F3F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D62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EBC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4D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FA4892" w:rsidR="00600262" w:rsidRPr="00001383" w:rsidRDefault="00E128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6FDC05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B0C617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11606C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09F97E1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17834A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C6AE8EB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384E91" w:rsidR="00E312E3" w:rsidRPr="00001383" w:rsidRDefault="00E128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FBE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210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1C2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295E85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A5CE0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7EB84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FFAFB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B93317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B169D8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215DC5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30C70B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AA2F7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AC8DF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8B2CA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DB3AD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256762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B85D6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44731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A5325C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246591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4B7BF5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14BC03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3F3AC0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821989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9A9E6D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005AE9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2F356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9F3269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A87E19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E40A9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CE3493" w:rsidR="009A6C64" w:rsidRPr="00E12809" w:rsidRDefault="00E128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80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40B135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F50074" w:rsidR="009A6C64" w:rsidRPr="00001383" w:rsidRDefault="00E128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1F4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F33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D19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62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A9A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CB1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65A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C27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5B9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8CB4DA" w:rsidR="00977239" w:rsidRPr="00977239" w:rsidRDefault="00E1280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96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B8DC5" w:rsidR="00977239" w:rsidRPr="00977239" w:rsidRDefault="00E12809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5E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480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90E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7CD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F70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786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F5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E39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08B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47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96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2B0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B5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01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AD2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2809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