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439B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9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9B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0FA1D1" w:rsidR="001F5B4C" w:rsidRPr="006F740C" w:rsidRDefault="00FD79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2D87D" w:rsidR="005F75C4" w:rsidRPr="0064541D" w:rsidRDefault="00FD79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88649" w:rsidR="0064541D" w:rsidRPr="000209F6" w:rsidRDefault="00FD79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9F88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AE9AF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25FB6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CE26C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89840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15591" w:rsidR="0064541D" w:rsidRPr="000209F6" w:rsidRDefault="00FD7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BC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C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33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7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6B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093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FF4C3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0D3A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964ED0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9E92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86B9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DA5716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36FE8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1190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4DA0A0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1BF902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900B5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11734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BE4CF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7D57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DEC6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DCF1A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26CF7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D5F67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F8B20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01098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5E3AF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7E74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D54B63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BD32F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D243E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32C89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155B2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1DB0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13780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F9E7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F0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6A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7EA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48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FC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8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5980A" w:rsidR="0064541D" w:rsidRPr="0064541D" w:rsidRDefault="00FD79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C757A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49CF14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41A0A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DF7C8A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61C533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42967C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B5C284" w:rsidR="00AB6BA8" w:rsidRPr="000209F6" w:rsidRDefault="00FD7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E9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3D54E8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56BA9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D6C1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AC95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794D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9A1C3C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739F4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E35194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CF7AC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2181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F14152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459FBE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C19C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0B653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B46DB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4FF4A5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582E2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27211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D7B9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43C8C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99DF3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9EE2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639F15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E03E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09043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5E61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61DF6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00D41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EEFC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8DA8BE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6CE81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AC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33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1A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44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9A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4C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F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7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78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6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5EB2E" w:rsidR="0064541D" w:rsidRPr="0064541D" w:rsidRDefault="00FD79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333FC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8F22EC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E83E7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629E9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C1978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7C0823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3A6AAE" w:rsidR="00AB6BA8" w:rsidRPr="000209F6" w:rsidRDefault="00FD7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C3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5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6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02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978F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ED0C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3E1C2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3B7E8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44778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2F657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83D9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23CF7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5A54D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C7FF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15301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8D81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A60373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A7E2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705D1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A059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D1CC1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499C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6D40B9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EE1A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FDF47A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A515F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13555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4A1A8" w:rsidR="0064541D" w:rsidRPr="00FD79BD" w:rsidRDefault="00FD7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B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4CB0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1C53CE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50C03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B64D30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88A0D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6D5F6" w:rsidR="0064541D" w:rsidRPr="0064541D" w:rsidRDefault="00FD7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B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6E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B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61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88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7B0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C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54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38812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A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AA372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C4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D656A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7D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7EFCD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D2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610F1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74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2549C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EA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17CAA" w:rsidR="00113533" w:rsidRPr="0030502F" w:rsidRDefault="00FD7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D0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E1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DF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A0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96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