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D686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14D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14D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A2E3226" w:rsidR="001F5B4C" w:rsidRPr="006F740C" w:rsidRDefault="003D14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E93C1D" w:rsidR="005F75C4" w:rsidRPr="0064541D" w:rsidRDefault="003D14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03A54" w:rsidR="0064541D" w:rsidRPr="000209F6" w:rsidRDefault="003D14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F4326" w:rsidR="0064541D" w:rsidRPr="000209F6" w:rsidRDefault="003D14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9C3CF" w:rsidR="0064541D" w:rsidRPr="000209F6" w:rsidRDefault="003D14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BA975" w:rsidR="0064541D" w:rsidRPr="000209F6" w:rsidRDefault="003D14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2DE90" w:rsidR="0064541D" w:rsidRPr="000209F6" w:rsidRDefault="003D14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019C0" w:rsidR="0064541D" w:rsidRPr="000209F6" w:rsidRDefault="003D14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EADF44" w:rsidR="0064541D" w:rsidRPr="000209F6" w:rsidRDefault="003D14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6F4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414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37D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4E8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3EC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1DE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ABB9C4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BB21EA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DA27A4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22B323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40DA97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6AC7B6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38E49A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84AC44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C67EC2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0FD80F" w:rsidR="0064541D" w:rsidRPr="003D14DC" w:rsidRDefault="003D14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4D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BB6542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87B1CD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393F8B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0F515C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285C3C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EE1DA5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7F19B2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BA0269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7564F1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084A19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D456EE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2F4282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058D1D" w:rsidR="0064541D" w:rsidRPr="003D14DC" w:rsidRDefault="003D14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4D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68D958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3722A3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D2D26F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45EDF6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C117D8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13CCEE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2F735F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69B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449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A50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04A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D34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BD5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402BDD" w:rsidR="0064541D" w:rsidRPr="0064541D" w:rsidRDefault="003D14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8EC27F" w:rsidR="00AB6BA8" w:rsidRPr="000209F6" w:rsidRDefault="003D14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98CEF2" w:rsidR="00AB6BA8" w:rsidRPr="000209F6" w:rsidRDefault="003D14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76B08B" w:rsidR="00AB6BA8" w:rsidRPr="000209F6" w:rsidRDefault="003D14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796CC5" w:rsidR="00AB6BA8" w:rsidRPr="000209F6" w:rsidRDefault="003D14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8502B4" w:rsidR="00AB6BA8" w:rsidRPr="000209F6" w:rsidRDefault="003D14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6251EE" w:rsidR="00AB6BA8" w:rsidRPr="000209F6" w:rsidRDefault="003D14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787A1F" w:rsidR="00AB6BA8" w:rsidRPr="000209F6" w:rsidRDefault="003D14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F7F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ED61CF" w:rsidR="0064541D" w:rsidRPr="003D14DC" w:rsidRDefault="003D14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4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B1F84B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25041F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CEBAB3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320E4C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2759C0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B7DC88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F9F34F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2BD0FF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427C34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6E463D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AFB7BE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8AFC28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77ECFD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12B657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6022EC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880486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6FADE7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87D0F9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56C968B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3B4728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A5667B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119E9B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73030E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9B48EC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D5D136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7A4282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F1583D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181F02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615F63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1E0B40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A25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BF2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76F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F7D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CFC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AD4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26E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AE8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CF2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40A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294CAC" w:rsidR="0064541D" w:rsidRPr="0064541D" w:rsidRDefault="003D14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AD04CD" w:rsidR="00AB6BA8" w:rsidRPr="000209F6" w:rsidRDefault="003D14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06EDDB" w:rsidR="00AB6BA8" w:rsidRPr="000209F6" w:rsidRDefault="003D14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F715AF" w:rsidR="00AB6BA8" w:rsidRPr="000209F6" w:rsidRDefault="003D14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39901E" w:rsidR="00AB6BA8" w:rsidRPr="000209F6" w:rsidRDefault="003D14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581E2C" w:rsidR="00AB6BA8" w:rsidRPr="000209F6" w:rsidRDefault="003D14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F063EE" w:rsidR="00AB6BA8" w:rsidRPr="000209F6" w:rsidRDefault="003D14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874F3A" w:rsidR="00AB6BA8" w:rsidRPr="000209F6" w:rsidRDefault="003D14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8E7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BCC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FF1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402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C2CC17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4CA093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748493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A1200C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CF0D87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BCCFA1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E13644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8AAD56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95D5CD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E56593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8EA583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25A160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44425C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AA7A2A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3AE2B9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1E2944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B5D03F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20FF2E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072570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C49769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719D46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6B0ACE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D601B5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389261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398F4C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EF86C2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873710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027C80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463E6E" w:rsidR="0064541D" w:rsidRPr="003D14DC" w:rsidRDefault="003D14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4D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BA0FC9" w:rsidR="0064541D" w:rsidRPr="0064541D" w:rsidRDefault="003D14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FC5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614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7AF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868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A85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B29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7AD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BF3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9A67EC" w:rsidR="00113533" w:rsidRPr="0030502F" w:rsidRDefault="003D14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E4A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801071" w:rsidR="00113533" w:rsidRPr="0030502F" w:rsidRDefault="003D14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1B4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8BA9F7" w:rsidR="00113533" w:rsidRPr="0030502F" w:rsidRDefault="003D14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A9F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A92CCE" w:rsidR="00113533" w:rsidRPr="0030502F" w:rsidRDefault="003D14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3AD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836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C56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F7A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D1C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617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53F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6D3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370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36D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C0D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14DC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