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A8FA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3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37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B0F23C3" w:rsidR="001F5B4C" w:rsidRPr="006F740C" w:rsidRDefault="004053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22F60" w:rsidR="005F75C4" w:rsidRPr="0064541D" w:rsidRDefault="004053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AAAB6" w:rsidR="0064541D" w:rsidRPr="000209F6" w:rsidRDefault="004053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D43CB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A17F5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8807E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AA296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BF63C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967DBB" w:rsidR="0064541D" w:rsidRPr="000209F6" w:rsidRDefault="00405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AF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C1E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16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2BD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A77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56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A34F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646E4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E85AF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ED412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E8A8A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9C321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5CD1E4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D3394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99C128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51D873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ECF3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F0FC0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3BFD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04BA4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6A24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3835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886A4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BBEDB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B1CD3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0087CA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44D92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9EE1B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1574FA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8477AF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F823FD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3F890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E791F4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A61A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459B5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6589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F17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C0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6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10B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4B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49D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E5591" w:rsidR="0064541D" w:rsidRPr="0064541D" w:rsidRDefault="00405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49FD54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DB56BE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BF6C5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8753D1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9FB7AD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5B99B2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FD005" w:rsidR="00AB6BA8" w:rsidRPr="000209F6" w:rsidRDefault="00405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EF1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4BBB8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43B5F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9F0B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BF091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6C70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D3760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CE3B4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A05BE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1DF005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F4F3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E757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9E642D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0A151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E3219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C5D81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2DD3A9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DB87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C3A6C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EC15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5DEA5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8260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76DB5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590E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33DE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1BCF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AD8620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FB70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A8347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841AB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43920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7A447D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24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458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4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1A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8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DFE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4C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8C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AA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786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906E9" w:rsidR="0064541D" w:rsidRPr="0064541D" w:rsidRDefault="00405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ECE8D3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D2544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D1ADB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A770E1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7C419E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489526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E94F5" w:rsidR="00AB6BA8" w:rsidRPr="000209F6" w:rsidRDefault="00405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6B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34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B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4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E8BECD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28B4E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DF125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6533D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135D0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464E11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70E0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A7A49B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02A338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9A60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785DF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C32B0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053A52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F5F1C1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866D9C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86585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1553E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21F014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36906F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FF9F77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5B776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C2370A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5E4F3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6C74B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C2D5BA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030913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08D6F8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0250F" w:rsidR="0064541D" w:rsidRPr="0040537A" w:rsidRDefault="00405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3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8EC64B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3DCB51" w:rsidR="0064541D" w:rsidRPr="0064541D" w:rsidRDefault="00405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AD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3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9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62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4A1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4A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CE5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3A9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A507FD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08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F2A32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FC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8A132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AC9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45112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38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74AFC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AB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587E5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52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F2CF4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72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6448C" w:rsidR="00113533" w:rsidRPr="0030502F" w:rsidRDefault="00405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1A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68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F7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37A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