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E62D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4C8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4C8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163BBFC" w:rsidR="001F5B4C" w:rsidRPr="006F740C" w:rsidRDefault="00444C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FE9117" w:rsidR="005F75C4" w:rsidRPr="0064541D" w:rsidRDefault="00444C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ED951" w:rsidR="0064541D" w:rsidRPr="000209F6" w:rsidRDefault="00444C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6F620" w:rsidR="0064541D" w:rsidRPr="000209F6" w:rsidRDefault="00444C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35A72" w:rsidR="0064541D" w:rsidRPr="000209F6" w:rsidRDefault="00444C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5FF30" w:rsidR="0064541D" w:rsidRPr="000209F6" w:rsidRDefault="00444C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20E1C" w:rsidR="0064541D" w:rsidRPr="000209F6" w:rsidRDefault="00444C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325CD" w:rsidR="0064541D" w:rsidRPr="000209F6" w:rsidRDefault="00444C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A07FDC" w:rsidR="0064541D" w:rsidRPr="000209F6" w:rsidRDefault="00444C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CAC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178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3CB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05F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0B7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89D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75F150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B0ED5E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54BEA7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680C9F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40605C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95052C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8BA99C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7BA506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C2B1E3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329A48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B84EAB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9DEB5A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5AECCE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5C527C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0B841F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346DA4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304EF3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B6C757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6E2B0E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6D5DEF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3C72A7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7E370F" w:rsidR="0064541D" w:rsidRPr="00444C87" w:rsidRDefault="00444C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C8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8FFB73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00344C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90AF1F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3D5F2D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3F9926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E0C623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44DA65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CDEE5E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3E4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5DA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DBF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5C9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1DD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33A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667C30" w:rsidR="0064541D" w:rsidRPr="0064541D" w:rsidRDefault="00444C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67B0F5" w:rsidR="00AB6BA8" w:rsidRPr="000209F6" w:rsidRDefault="00444C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7E9CAE" w:rsidR="00AB6BA8" w:rsidRPr="000209F6" w:rsidRDefault="00444C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E06B78" w:rsidR="00AB6BA8" w:rsidRPr="000209F6" w:rsidRDefault="00444C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B9758E" w:rsidR="00AB6BA8" w:rsidRPr="000209F6" w:rsidRDefault="00444C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9D1C1E" w:rsidR="00AB6BA8" w:rsidRPr="000209F6" w:rsidRDefault="00444C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B13DD9" w:rsidR="00AB6BA8" w:rsidRPr="000209F6" w:rsidRDefault="00444C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22C86F" w:rsidR="00AB6BA8" w:rsidRPr="000209F6" w:rsidRDefault="00444C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CD5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B40510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9AF2D6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1F9211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48797F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7F007A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17F647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46111C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3AE965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D788A6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4F1CBC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53B7B0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2C0E2C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C431C0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0CE9CE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E07F4D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7E7199" w:rsidR="0064541D" w:rsidRPr="00444C87" w:rsidRDefault="00444C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C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60C771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5B2F32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80EEE4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48D766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C517E9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6C21D8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99C118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00274C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E99531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DABE40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9D6107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1C3617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3ABB97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43C188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02BAF6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CB5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8D2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3EB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F3C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B00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687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CB6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E40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142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CDA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D112CC" w:rsidR="0064541D" w:rsidRPr="0064541D" w:rsidRDefault="00444C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23E1EA" w:rsidR="00AB6BA8" w:rsidRPr="000209F6" w:rsidRDefault="00444C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25B4AB" w:rsidR="00AB6BA8" w:rsidRPr="000209F6" w:rsidRDefault="00444C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725461" w:rsidR="00AB6BA8" w:rsidRPr="000209F6" w:rsidRDefault="00444C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C3AB2B" w:rsidR="00AB6BA8" w:rsidRPr="000209F6" w:rsidRDefault="00444C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B21FC9" w:rsidR="00AB6BA8" w:rsidRPr="000209F6" w:rsidRDefault="00444C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8BC868" w:rsidR="00AB6BA8" w:rsidRPr="000209F6" w:rsidRDefault="00444C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CF14F0" w:rsidR="00AB6BA8" w:rsidRPr="000209F6" w:rsidRDefault="00444C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B7D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36C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7DE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EB6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79CDD8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87694D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9E168C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7A80DC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5AB6CC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996FB5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62F9DD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75F4F3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A21D2B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308ACD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1AEA41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BA50C8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F74490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0CC3A3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8160DA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822AAE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AE85BD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AFB8E5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3D1448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DCB408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6DB848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26E0C0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CAE0A7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5A401D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2AFDD8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48A668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AB1885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D5B7E4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89E281" w:rsidR="0064541D" w:rsidRPr="0064541D" w:rsidRDefault="00444C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311C73" w:rsidR="0064541D" w:rsidRPr="00444C87" w:rsidRDefault="00444C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C8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75D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0ED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8E1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12F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F46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40F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D5F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D86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66F12" w:rsidR="00113533" w:rsidRPr="0030502F" w:rsidRDefault="00444C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77B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53C2A3" w:rsidR="00113533" w:rsidRPr="0030502F" w:rsidRDefault="00444C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E9F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C2063A" w:rsidR="00113533" w:rsidRPr="0030502F" w:rsidRDefault="00444C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C96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AEE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BAC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85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9ED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C55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114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DDC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72E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A8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109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E7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02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4C8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