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3D0E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69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694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010BE25" w:rsidR="001F5B4C" w:rsidRPr="006F740C" w:rsidRDefault="003069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74C48" w:rsidR="005F75C4" w:rsidRPr="0064541D" w:rsidRDefault="003069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01C6C" w:rsidR="0064541D" w:rsidRPr="000209F6" w:rsidRDefault="003069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90533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917AA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A1544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BB36E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1762F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399CEA" w:rsidR="0064541D" w:rsidRPr="000209F6" w:rsidRDefault="003069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1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0D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70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4C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B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9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1C8720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2971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3D3FC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6AA5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FD05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B19F6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D7D4A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3DF32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2FC4E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F39766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332F0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F858BB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409689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F0E57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DFADF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7EFA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FE79F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8A644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720B2A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EA053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67E9A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2EB3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07830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1C7109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EB9D1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CA2B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6C6E6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F4BBC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CDDD9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FFB36D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935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C6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6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D0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30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65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1E0E9" w:rsidR="0064541D" w:rsidRPr="0064541D" w:rsidRDefault="003069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F68F62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9A634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5AC6B2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94075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06A3F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83226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FDFC5" w:rsidR="00AB6BA8" w:rsidRPr="000209F6" w:rsidRDefault="003069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21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04AE03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F6B6B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6A6B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045E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4C10A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5C8DB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943C7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6B2C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3CC9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B5A6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AA740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DAE3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4C22E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F382F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4093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EEE0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F636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E06D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FA29A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3E4CC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974A93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A9728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1417A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8CC249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3963E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91520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5018E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FC94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D1C62" w:rsidR="0064541D" w:rsidRPr="0030694B" w:rsidRDefault="003069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38AC9A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2AA0A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1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C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8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D4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D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CB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F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E6D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9B1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6F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061B8" w:rsidR="0064541D" w:rsidRPr="0064541D" w:rsidRDefault="003069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25692D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616656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AB566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61289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9E0642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4D883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F5FE7" w:rsidR="00AB6BA8" w:rsidRPr="000209F6" w:rsidRDefault="003069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01D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1B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E9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B90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56E16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8D87E9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6355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3EC1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F0A5F0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066B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026C4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C145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731F67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E61EB3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4F8C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053F3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C309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F71E4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EF310B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ED15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311E2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3BBED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06259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FFF8FE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CF2FBC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A3F7BF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8949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9B3B9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5F69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CB769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92928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F6C85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1F54F1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14BB7D" w:rsidR="0064541D" w:rsidRPr="0064541D" w:rsidRDefault="003069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9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9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1C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181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F7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B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5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53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02965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C7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BCC45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8F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FBF40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2E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D73D8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9F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94C79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82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B60B1" w:rsidR="00113533" w:rsidRPr="0030502F" w:rsidRDefault="003069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09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BD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A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C1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FF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76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0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694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