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FDE86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4E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4ED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38E37B6" w:rsidR="001F5B4C" w:rsidRPr="006F740C" w:rsidRDefault="007714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0E9F4" w:rsidR="005F75C4" w:rsidRPr="0064541D" w:rsidRDefault="007714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239F7" w:rsidR="0064541D" w:rsidRPr="000209F6" w:rsidRDefault="007714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BDEDE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246BC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01BFD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11016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98A8C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852DF4" w:rsidR="0064541D" w:rsidRPr="000209F6" w:rsidRDefault="00771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5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C93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B36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11C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F12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703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6493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4362E0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91BC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96776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3635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31126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DAF4C6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4606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A2A33B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BF407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6DE72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11ACF6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7B6AC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733D7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36DB72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1B045C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A4710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D8714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1017E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CFCE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0B3966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CC123E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1C58D3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9B771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443F3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34E7E0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B18499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A351D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69E1B0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52507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EA6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B98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F6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875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06B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49D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C3518" w:rsidR="0064541D" w:rsidRPr="0064541D" w:rsidRDefault="00771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ADEDB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4AEDAE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54DC47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F65CEA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4ECC8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BF6E95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8FCEC4" w:rsidR="00AB6BA8" w:rsidRPr="000209F6" w:rsidRDefault="00771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449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6C57A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0781D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51F48D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37C0A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86D3F0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A953AD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48083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99818E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D2177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7E006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C9612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B52EA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54ADCD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74C41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14603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B5AB0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A691E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CB0F32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838AB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21A7C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FFFC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C189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DC26E5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DCFAD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EF9A32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75AF8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3D73F5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B6D18A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A74F9E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8EEB2E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0F94B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96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A3D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28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E21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EA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E54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51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2F9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293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4A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59C9B" w:rsidR="0064541D" w:rsidRPr="0064541D" w:rsidRDefault="00771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3372EC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35B887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4BBEA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3BFC15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4CCE04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6D26CF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5704E" w:rsidR="00AB6BA8" w:rsidRPr="000209F6" w:rsidRDefault="00771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CB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78E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19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056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13A0E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BA6554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88EA4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DC6AD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649152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CD817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59520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95AA5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39F97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C23D56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A6B4F3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2397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83C2C5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1DCC6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97F67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A1A3F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B0807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93E814" w:rsidR="0064541D" w:rsidRPr="007714ED" w:rsidRDefault="00771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4E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59BFB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4726BB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3E71B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E65459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D1B3CC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1188C1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1DF76F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BA2773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7746D4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9229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68AC8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028C5A" w:rsidR="0064541D" w:rsidRPr="0064541D" w:rsidRDefault="00771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CF1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DE8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B2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B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7AD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A5E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A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533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13F2B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C7EDDB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67F23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DBED10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09B2CB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45A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2CD0DE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755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AC147A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7D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20EB6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5F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7E44F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452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9629FE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299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FFD725" w:rsidR="00113533" w:rsidRPr="0030502F" w:rsidRDefault="00771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C59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4E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