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7E8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2D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2D9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8A5AE7" w:rsidR="001F5B4C" w:rsidRPr="006F740C" w:rsidRDefault="000E2D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F13D0" w:rsidR="005F75C4" w:rsidRPr="0064541D" w:rsidRDefault="000E2D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0BCC4" w:rsidR="0064541D" w:rsidRPr="000209F6" w:rsidRDefault="000E2D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5F471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DDE7B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483E9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2C467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CEACD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407D4" w:rsidR="0064541D" w:rsidRPr="000209F6" w:rsidRDefault="000E2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C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6E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40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4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D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76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D832A1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D238C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1546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A847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7CC4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CD6CA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59C60" w:rsidR="0064541D" w:rsidRPr="000E2D9C" w:rsidRDefault="000E2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56EF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1878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0107F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9D18F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A3097C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057AA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46A8CD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69B7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6F99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F6D62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C0FD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D36BB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27F62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D2A3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61FE6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5E61E3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ABEBB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FA6A43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9717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C8860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EF00B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FB67D3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BA59F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2D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F3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E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6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A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9D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94DD8" w:rsidR="0064541D" w:rsidRPr="0064541D" w:rsidRDefault="000E2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1D1134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35146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800C85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435CAB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CF61ED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69F43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7F65E" w:rsidR="00AB6BA8" w:rsidRPr="000209F6" w:rsidRDefault="000E2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8F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8D601" w:rsidR="0064541D" w:rsidRPr="000E2D9C" w:rsidRDefault="000E2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2A05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CE0FF5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06ABAC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2A17B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4DE1F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AD20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4C36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BEB87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27CD58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9EFB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A1335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B4BD0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D209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6B8B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D3B101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E82F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A7AD1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E540AD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5CDF1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84753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2F6E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60D99C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DB032D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A51A7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86C5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A0B95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BC7BB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83DD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0CCB7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F2753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4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4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9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D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A9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0BC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E3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7C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5EE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32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8352C" w:rsidR="0064541D" w:rsidRPr="0064541D" w:rsidRDefault="000E2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2BF6E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B0A1E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56ADE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04BFC5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9756E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B51DD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72162" w:rsidR="00AB6BA8" w:rsidRPr="000209F6" w:rsidRDefault="000E2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C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058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4F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0FE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055AB5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342C1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C6048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17C95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C2B1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6E65D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83F7A" w:rsidR="0064541D" w:rsidRPr="000E2D9C" w:rsidRDefault="000E2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C719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72CD66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3FEA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E16B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39F7A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F31D1C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80975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3D04B2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0DFA9B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1E4E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396BE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F4BA37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8760F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A35A8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F03BB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E20F80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8B929C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AF168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2DC6E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ABC17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76129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F0549" w:rsidR="0064541D" w:rsidRPr="000E2D9C" w:rsidRDefault="000E2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B2FA4" w:rsidR="0064541D" w:rsidRPr="0064541D" w:rsidRDefault="000E2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F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4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013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7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8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9A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3E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61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5A649" w:rsidR="00113533" w:rsidRPr="0030502F" w:rsidRDefault="000E2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FC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5D86A" w:rsidR="00113533" w:rsidRPr="0030502F" w:rsidRDefault="000E2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28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32F71" w:rsidR="00113533" w:rsidRPr="0030502F" w:rsidRDefault="000E2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1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56026" w:rsidR="00113533" w:rsidRPr="0030502F" w:rsidRDefault="000E2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45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19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81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02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05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33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6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AC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1F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C0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42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D9C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