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780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4A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4A7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C92030" w:rsidR="001F5B4C" w:rsidRPr="006F740C" w:rsidRDefault="00234A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9BB36" w:rsidR="005F75C4" w:rsidRPr="0064541D" w:rsidRDefault="00234A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C514F" w:rsidR="0064541D" w:rsidRPr="000209F6" w:rsidRDefault="00234A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5AC0E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06591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59DFC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DFCA5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2B4F4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11F9B" w:rsidR="0064541D" w:rsidRPr="000209F6" w:rsidRDefault="00234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901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A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56D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92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F8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AD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23B5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C004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8DA55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1FFCF0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91D9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A8A0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85200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EC23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64492A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8CCE19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E32C8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329B0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6FBFF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B4E32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8718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A963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46E0C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222B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527B3F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02340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9B544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51FB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2F5D5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272C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A2394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3CB8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1B6D8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56B9B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142A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A1E4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8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1D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D0C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C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2B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99E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0CCEA" w:rsidR="0064541D" w:rsidRPr="0064541D" w:rsidRDefault="00234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2FC66C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ED08A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9DC8A1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54511D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6F165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56834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8E567" w:rsidR="00AB6BA8" w:rsidRPr="000209F6" w:rsidRDefault="00234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B4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E96DA4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7F45DE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E40A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7DDF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3BDB6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BD6EE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D24C4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BDBC5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AD9EB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1256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DC48F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F84032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F303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9B9A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421DB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32E1B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B639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05CDF6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BEEA5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9CE18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1309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400E1D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1F54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35268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1D8BC1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EFD6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6F93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99B0A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0AE6F2" w:rsidR="0064541D" w:rsidRPr="00234A7C" w:rsidRDefault="00234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A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E9CC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9581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6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12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98D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57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0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77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4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7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7CF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5A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CACDC" w:rsidR="0064541D" w:rsidRPr="0064541D" w:rsidRDefault="00234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43E0DE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50B19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AA0822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00322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B7C64D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32005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3A5250" w:rsidR="00AB6BA8" w:rsidRPr="000209F6" w:rsidRDefault="00234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D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8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52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44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435EA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ABC8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CC15F9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CF59D8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18FB3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A20D98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F0915A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B0AD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46BEA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985E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2F255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26759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1246D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EABFB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F15AA7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7FFC4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83A810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1F78E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3DC5E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BA800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D8FC5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F4C8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F2F393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BF3C9F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352DC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9B7C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E4EF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1BF42B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B8B1CE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00C976" w:rsidR="0064541D" w:rsidRPr="0064541D" w:rsidRDefault="00234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D6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59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2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F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A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86E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A62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EF2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38653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C9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D5D64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FC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EFE41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01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1F972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9F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E63BA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7D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D4C34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9F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DA86" w14:textId="77777777" w:rsidR="00234A7C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49248202" w14:textId="3B700CE3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8C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7F39A" w:rsidR="00113533" w:rsidRPr="0030502F" w:rsidRDefault="00234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37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615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58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4A7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