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225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E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E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2B51A5" w:rsidR="001F5B4C" w:rsidRPr="006F740C" w:rsidRDefault="00D15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1F0C7" w:rsidR="005F75C4" w:rsidRPr="0064541D" w:rsidRDefault="00D15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BDA4A" w:rsidR="0064541D" w:rsidRPr="000209F6" w:rsidRDefault="00D15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745BD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CB6CC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ED045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36870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CFFEF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EF41E" w:rsidR="0064541D" w:rsidRPr="000209F6" w:rsidRDefault="00D15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17B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80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107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0C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D7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E2D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6F733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D547A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DA5E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A2BE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2396A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49A8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A1F8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95758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70D01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4E34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7A235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AEA6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BCDDA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364D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0ECD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D8D4F" w:rsidR="0064541D" w:rsidRPr="00D15EFE" w:rsidRDefault="00D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E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CE4705" w:rsidR="0064541D" w:rsidRPr="00D15EFE" w:rsidRDefault="00D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E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4F5F6A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66D85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02E5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622D7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05EF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A916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D0B80" w:rsidR="0064541D" w:rsidRPr="00D15EFE" w:rsidRDefault="00D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E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E22CB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17C4E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6CBE1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F944D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4091C8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5859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73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EB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4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DC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8BA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1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0E9BE" w:rsidR="0064541D" w:rsidRPr="0064541D" w:rsidRDefault="00D15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1571C2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179922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FF52BE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1AF89E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F3DC9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18AD7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01E70" w:rsidR="00AB6BA8" w:rsidRPr="000209F6" w:rsidRDefault="00D15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D1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E7EA9" w:rsidR="0064541D" w:rsidRPr="00D15EFE" w:rsidRDefault="00D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48213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A6EFEE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132ED1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C929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8CAD8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69AE0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D5853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91A5D" w:rsidR="0064541D" w:rsidRPr="00D15EFE" w:rsidRDefault="00D15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E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E2CF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1C58A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4C08F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A69B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38E82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0404D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80B28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9B11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B180DF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915A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704D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6BC366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2D40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0AD1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72F4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DB6C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A3E1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BFA9CE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1FDEF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EC18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21624F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0AD6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08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8B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8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D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E3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A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B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0D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43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4F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9DB87" w:rsidR="0064541D" w:rsidRPr="0064541D" w:rsidRDefault="00D15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2BADA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84852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E0726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80988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DDBE82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F83B2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9E58B" w:rsidR="00AB6BA8" w:rsidRPr="000209F6" w:rsidRDefault="00D15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E30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A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6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65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92116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A9947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C95D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EDA5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9F4658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BC831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FA753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037A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0C29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52B67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B634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B13E4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22C305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E3652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D9DDE2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EF7AF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E8943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075976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54182B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00E993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96EFA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3B34F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318DD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55456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3235C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7F394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1AE9B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A9AAA9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CAEF0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42441" w:rsidR="0064541D" w:rsidRPr="0064541D" w:rsidRDefault="00D15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F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99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3E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5F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D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B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CD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89E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6B1BC" w:rsidR="00113533" w:rsidRPr="0030502F" w:rsidRDefault="00D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DE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95F1E" w:rsidR="00113533" w:rsidRPr="0030502F" w:rsidRDefault="00D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8D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F04E8" w:rsidR="00113533" w:rsidRPr="0030502F" w:rsidRDefault="00D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35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7BD0FB" w:rsidR="00113533" w:rsidRPr="0030502F" w:rsidRDefault="00D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3A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E8A94" w:rsidR="00113533" w:rsidRPr="0030502F" w:rsidRDefault="00D15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9E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43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07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E5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EA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07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C4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35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42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EF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