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573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01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01D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BCDB341" w:rsidR="001F5B4C" w:rsidRPr="006F740C" w:rsidRDefault="002801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B21BD" w:rsidR="005F75C4" w:rsidRPr="0064541D" w:rsidRDefault="002801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83E7D" w:rsidR="0064541D" w:rsidRPr="000209F6" w:rsidRDefault="002801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1C387" w:rsidR="0064541D" w:rsidRPr="000209F6" w:rsidRDefault="00280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21DCD" w:rsidR="0064541D" w:rsidRPr="000209F6" w:rsidRDefault="00280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14BB1" w:rsidR="0064541D" w:rsidRPr="000209F6" w:rsidRDefault="00280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A7EF1" w:rsidR="0064541D" w:rsidRPr="000209F6" w:rsidRDefault="00280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607B8" w:rsidR="0064541D" w:rsidRPr="000209F6" w:rsidRDefault="00280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68D039" w:rsidR="0064541D" w:rsidRPr="000209F6" w:rsidRDefault="00280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28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E1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02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33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5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07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76756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6B54D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6CC70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4887B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7F91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B5459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518501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C9FAD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DF454C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0253B8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BF97DC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D42E75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493920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1475D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FCA95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59F805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00E63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525338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F13FF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B0FE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394D3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788F2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027985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649F8A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40D373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DDA49F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DD05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C89E1D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07147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B7B31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1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FE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265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C9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2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4ED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24E19" w:rsidR="0064541D" w:rsidRPr="0064541D" w:rsidRDefault="002801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1E50B3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9E351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3F3B1C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B6D261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E9212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B7A7E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D20A5" w:rsidR="00AB6BA8" w:rsidRPr="000209F6" w:rsidRDefault="00280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3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E58DA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311D47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286A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D47E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D0FD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47C6A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11765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DBD69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5870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403627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819B6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1A7C15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CF4FE2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256F58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4813C6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60911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2E49D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FF3FF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C8E70C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45E72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B55819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D5E95F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868D3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91F03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01AEC2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11B71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8CA0C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04E824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83F1D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17C4C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DE269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A3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967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92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34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C6C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F0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B11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BD0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4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E1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2A577" w:rsidR="0064541D" w:rsidRPr="0064541D" w:rsidRDefault="002801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171AB5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7AB26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A011C3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8352DC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A0AA0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D0F7D8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6D6E7" w:rsidR="00AB6BA8" w:rsidRPr="000209F6" w:rsidRDefault="00280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52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904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2D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83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0684A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9D99D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B4D68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CC1FBA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3AB432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C485D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ED730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A95414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CF2CF" w:rsidR="0064541D" w:rsidRPr="002801D8" w:rsidRDefault="00280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C4710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119F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24F079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13AC3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6E329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FC8511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B59A5F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B65CD6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DE2766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9A5F2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921B7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5C46B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BCE433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2D9510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08A98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DCE34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B4095E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68454A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A60F41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5F0A8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85839C" w:rsidR="0064541D" w:rsidRPr="0064541D" w:rsidRDefault="00280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6B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00C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FF3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EC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F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26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8C1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08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C09C0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09AFC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252D7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29EB9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BEF9B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7B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638BB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2B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4CB9C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2D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BDB55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B0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13BA89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79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A5315B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DB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BCF072" w:rsidR="00113533" w:rsidRPr="0030502F" w:rsidRDefault="00280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1E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01D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