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4FBC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169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169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BFDBA67" w:rsidR="001F5B4C" w:rsidRPr="006F740C" w:rsidRDefault="005B16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8C14E3" w:rsidR="005F75C4" w:rsidRPr="0064541D" w:rsidRDefault="005B16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D3B6B" w:rsidR="0064541D" w:rsidRPr="000209F6" w:rsidRDefault="005B16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D47F5" w:rsidR="0064541D" w:rsidRPr="000209F6" w:rsidRDefault="005B16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3AC8B" w:rsidR="0064541D" w:rsidRPr="000209F6" w:rsidRDefault="005B16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26781" w:rsidR="0064541D" w:rsidRPr="000209F6" w:rsidRDefault="005B16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EAA40" w:rsidR="0064541D" w:rsidRPr="000209F6" w:rsidRDefault="005B16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981BE" w:rsidR="0064541D" w:rsidRPr="000209F6" w:rsidRDefault="005B16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147734" w:rsidR="0064541D" w:rsidRPr="000209F6" w:rsidRDefault="005B16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00E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EED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A44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315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5D1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0B5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8BBA37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96A8F6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AEDC4D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FB2C8F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0EAE43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F5678F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25797E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0CCF51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4947F5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180F71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2A4D46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F0ADC3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FA41D0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DEC93E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C01B99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770372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658051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996C9D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BC822C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5AE234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12B132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5A3CE4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169B50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F78551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1B779A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27E052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0A7370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FBF78D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D395BF" w:rsidR="0064541D" w:rsidRPr="005B1694" w:rsidRDefault="005B16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694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8FBC01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2C4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F2B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C4F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8D2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4F5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869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291821" w:rsidR="0064541D" w:rsidRPr="0064541D" w:rsidRDefault="005B16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A5B377" w:rsidR="00AB6BA8" w:rsidRPr="000209F6" w:rsidRDefault="005B16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938F1C" w:rsidR="00AB6BA8" w:rsidRPr="000209F6" w:rsidRDefault="005B16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D4458B" w:rsidR="00AB6BA8" w:rsidRPr="000209F6" w:rsidRDefault="005B16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547F4B" w:rsidR="00AB6BA8" w:rsidRPr="000209F6" w:rsidRDefault="005B16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EAA7CA" w:rsidR="00AB6BA8" w:rsidRPr="000209F6" w:rsidRDefault="005B16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40091C" w:rsidR="00AB6BA8" w:rsidRPr="000209F6" w:rsidRDefault="005B16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AAE916" w:rsidR="00AB6BA8" w:rsidRPr="000209F6" w:rsidRDefault="005B16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F21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AA12F4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C5EBCE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48CFFB" w:rsidR="0064541D" w:rsidRPr="005B1694" w:rsidRDefault="005B16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69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7B6C94" w:rsidR="0064541D" w:rsidRPr="005B1694" w:rsidRDefault="005B16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69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160ECE" w:rsidR="0064541D" w:rsidRPr="005B1694" w:rsidRDefault="005B16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69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85B92F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1CA8F0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DC4448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DD55CA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418F21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133742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47DA6F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ACF182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05E4A6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EBE9DB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78DB01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65F848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E30C30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CE2D31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816659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727ABA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68B74A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C6FC2D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1C2FE2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FEE786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B4F984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656C1A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04BB48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1DBC35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73D0E3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F9A164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B16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E71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B38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80B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4BF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202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21B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09E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2E5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E10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683D35" w:rsidR="0064541D" w:rsidRPr="0064541D" w:rsidRDefault="005B16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59FF54" w:rsidR="00AB6BA8" w:rsidRPr="000209F6" w:rsidRDefault="005B16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E8BC25" w:rsidR="00AB6BA8" w:rsidRPr="000209F6" w:rsidRDefault="005B16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7FC3FF" w:rsidR="00AB6BA8" w:rsidRPr="000209F6" w:rsidRDefault="005B16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EBD983" w:rsidR="00AB6BA8" w:rsidRPr="000209F6" w:rsidRDefault="005B16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5F0845" w:rsidR="00AB6BA8" w:rsidRPr="000209F6" w:rsidRDefault="005B16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18671A" w:rsidR="00AB6BA8" w:rsidRPr="000209F6" w:rsidRDefault="005B16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9A9B9E" w:rsidR="00AB6BA8" w:rsidRPr="000209F6" w:rsidRDefault="005B16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29C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3D5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77C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1F7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75A5BC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06B4B4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CAF4DC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1E4B4F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C2E2E5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E5423C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B03542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4E7F44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A579B0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EB95F8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8F3F68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7C22A5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3C0068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B7B742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3687E6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E9C81F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1641BB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E07811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7C5921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16F97A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A33933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9DBB70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1F967B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79402E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88ABD9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EEEC77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DD3068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FD6E45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ED63F4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373E22" w:rsidR="0064541D" w:rsidRPr="0064541D" w:rsidRDefault="005B16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576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8E5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175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20F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9DD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157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89C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D20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A8A982" w:rsidR="00113533" w:rsidRPr="0030502F" w:rsidRDefault="005B16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FA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C68204" w:rsidR="00113533" w:rsidRPr="0030502F" w:rsidRDefault="005B16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BCD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F6EEC4" w:rsidR="00113533" w:rsidRPr="0030502F" w:rsidRDefault="005B16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8B4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23855" w:rsidR="00113533" w:rsidRPr="0030502F" w:rsidRDefault="005B16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4DA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D3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904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B99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0C5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52D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E1B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8C4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D1E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116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4CE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169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