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D89A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7F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7F8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789CE43" w:rsidR="001F5B4C" w:rsidRPr="006F740C" w:rsidRDefault="00F07F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9C9E5E" w:rsidR="005F75C4" w:rsidRPr="0064541D" w:rsidRDefault="00F07F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FC494" w:rsidR="0064541D" w:rsidRPr="000209F6" w:rsidRDefault="00F07F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FBDF9" w:rsidR="0064541D" w:rsidRPr="000209F6" w:rsidRDefault="00F0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8E3FA" w:rsidR="0064541D" w:rsidRPr="000209F6" w:rsidRDefault="00F0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3C9D5" w:rsidR="0064541D" w:rsidRPr="000209F6" w:rsidRDefault="00F0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3109E" w:rsidR="0064541D" w:rsidRPr="000209F6" w:rsidRDefault="00F0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BC988" w:rsidR="0064541D" w:rsidRPr="000209F6" w:rsidRDefault="00F0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55615A" w:rsidR="0064541D" w:rsidRPr="000209F6" w:rsidRDefault="00F0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FFD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E57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1F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274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53B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F1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B7797A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4F74DC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EA446B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0B8732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9BAFB2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44D3C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95ABCA" w:rsidR="0064541D" w:rsidRPr="00F07F8E" w:rsidRDefault="00F0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509DC7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91CD1B" w:rsidR="0064541D" w:rsidRPr="00F07F8E" w:rsidRDefault="00F0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FE6092" w:rsidR="0064541D" w:rsidRPr="00F07F8E" w:rsidRDefault="00F0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2C3396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7B9CDD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B706D2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1FD0A7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0F920D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9A3ACE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990AAE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F736E1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016FAA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FBFBAB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B6A029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E11800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8A566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23FD67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0BA5EB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435799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2C26B1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BF0E3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8AFB8F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E25FBB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7F7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80F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1BE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CD0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0E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2BA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38C07" w:rsidR="0064541D" w:rsidRPr="0064541D" w:rsidRDefault="00F07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CC8122" w:rsidR="00AB6BA8" w:rsidRPr="000209F6" w:rsidRDefault="00F0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4EF201" w:rsidR="00AB6BA8" w:rsidRPr="000209F6" w:rsidRDefault="00F0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052EE" w:rsidR="00AB6BA8" w:rsidRPr="000209F6" w:rsidRDefault="00F0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6B7C07" w:rsidR="00AB6BA8" w:rsidRPr="000209F6" w:rsidRDefault="00F0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286B96" w:rsidR="00AB6BA8" w:rsidRPr="000209F6" w:rsidRDefault="00F0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0AB243" w:rsidR="00AB6BA8" w:rsidRPr="000209F6" w:rsidRDefault="00F0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9A0A55" w:rsidR="00AB6BA8" w:rsidRPr="000209F6" w:rsidRDefault="00F0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204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1702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B31126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D1A1CE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D621AA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1EBA73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DEB2DE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87A3E7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7064A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CC098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B4AC80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5A4D9D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0BC790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2064B7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29965E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27C59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9A6123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0C4F4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27789D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80A88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236E85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82666D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A71747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B5AF8F" w:rsidR="0064541D" w:rsidRPr="00F07F8E" w:rsidRDefault="00F0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8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E32B5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118A6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53AA09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56F553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EF7D7A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CCCB3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6FB7A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507C66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C12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F7B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68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4F0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A32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32C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B70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1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DDB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E10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556B3C" w:rsidR="0064541D" w:rsidRPr="0064541D" w:rsidRDefault="00F07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7911D0" w:rsidR="00AB6BA8" w:rsidRPr="000209F6" w:rsidRDefault="00F0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671A19" w:rsidR="00AB6BA8" w:rsidRPr="000209F6" w:rsidRDefault="00F0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03112" w:rsidR="00AB6BA8" w:rsidRPr="000209F6" w:rsidRDefault="00F0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513868" w:rsidR="00AB6BA8" w:rsidRPr="000209F6" w:rsidRDefault="00F0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6CD231" w:rsidR="00AB6BA8" w:rsidRPr="000209F6" w:rsidRDefault="00F0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A72E60" w:rsidR="00AB6BA8" w:rsidRPr="000209F6" w:rsidRDefault="00F0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53F04E" w:rsidR="00AB6BA8" w:rsidRPr="000209F6" w:rsidRDefault="00F0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A40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CEE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8B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1CE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4CA250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C575F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66972C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85A6C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B80C71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3F4553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B7A368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D7784B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F0A36C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30A1FB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939F46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73EC87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6AE8D4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70E00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BBB672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5388AA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370489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1DAD65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1ACD27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AAF44A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DB2EC0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39FB6C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63C32F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959CCE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89C5BB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C80A6D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D0569E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47DADD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DD42BC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FD36AA" w:rsidR="0064541D" w:rsidRPr="0064541D" w:rsidRDefault="00F0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270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92D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F7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A06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864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690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FFB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86E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1447D3" w:rsidR="00113533" w:rsidRPr="0030502F" w:rsidRDefault="00F0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17A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D1D85" w:rsidR="00113533" w:rsidRPr="0030502F" w:rsidRDefault="00F0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41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C0849" w:rsidR="00113533" w:rsidRPr="0030502F" w:rsidRDefault="00F0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521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ED62D" w:rsidR="00113533" w:rsidRPr="0030502F" w:rsidRDefault="00F0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ED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3B1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F0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38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F3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D7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00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FF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A2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51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E2D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