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1D2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F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F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7731D9" w:rsidR="001F5B4C" w:rsidRPr="006F740C" w:rsidRDefault="00073F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97C89" w:rsidR="005F75C4" w:rsidRPr="0064541D" w:rsidRDefault="00073F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39F80" w:rsidR="0064541D" w:rsidRPr="000209F6" w:rsidRDefault="00073F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C92F9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52560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54460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FF74E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1F9B2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0FCEF" w:rsidR="0064541D" w:rsidRPr="000209F6" w:rsidRDefault="00073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021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7E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F5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6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FF2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2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5AEFED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9C9F8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2BD7D8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7AC727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B0335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78610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B76F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F31F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7AA4A5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43BF1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D21793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FD8BE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6D60D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28203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0D1B7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151BBD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B7E776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856F3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7CF64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B51A6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E1C7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235C0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128C0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6DE9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F483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520F0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924CC0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6E3AAD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0F84C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EDDD7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C1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A7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9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6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4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64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9EB5C" w:rsidR="0064541D" w:rsidRPr="0064541D" w:rsidRDefault="00073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4E5EB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FFE976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C2AD0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1DBEE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88537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38944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0B682" w:rsidR="00AB6BA8" w:rsidRPr="000209F6" w:rsidRDefault="00073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D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A6C0AE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F67711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7D79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B99AA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2369BD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E14E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B5CB2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B9D43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DE42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30F2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B60D73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4987E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9DF17F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9079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22A60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08CE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CCFD4E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D54E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FB44C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E160F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972899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50AB2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3947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C7D4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BECB8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C8A09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CF45C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932CE5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A954D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638C54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46F5B8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4D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C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5A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F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F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A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F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99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B6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0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D2B46" w:rsidR="0064541D" w:rsidRPr="0064541D" w:rsidRDefault="00073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8FFA0D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6635F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DC496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4AFF79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F7A51A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089C02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A6411" w:rsidR="00AB6BA8" w:rsidRPr="000209F6" w:rsidRDefault="00073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21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F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CB2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6FB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0CE96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07132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FBE63F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A432A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8B79CD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32F9E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7720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8450E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9220E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A63B0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29F5F5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82569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34D6C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22443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553C2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D21CB8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45BA75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F3CCF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F998A8" w:rsidR="0064541D" w:rsidRPr="00073FA5" w:rsidRDefault="00073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C1A87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DF51D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F96B9A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04EF6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FF3DC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CE4E1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0E025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DF510B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09D3C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14ADC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B71D8" w:rsidR="0064541D" w:rsidRPr="0064541D" w:rsidRDefault="00073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DB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8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193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DF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57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E3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BF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A3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9A256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8A388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3B5B8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B3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4567D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B2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A2631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B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BBC91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2C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24824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71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25D0B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40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C4A52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B8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F80C4" w:rsidR="00113533" w:rsidRPr="0030502F" w:rsidRDefault="00073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57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3FA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