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5DD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50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50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D113D3" w:rsidR="001F5B4C" w:rsidRPr="006F740C" w:rsidRDefault="00C850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B7E21" w:rsidR="005F75C4" w:rsidRPr="0064541D" w:rsidRDefault="00C850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9691C" w:rsidR="0064541D" w:rsidRPr="000209F6" w:rsidRDefault="00C850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FD3C5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7363E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CB29E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F5051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4736A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7B7EE" w:rsidR="0064541D" w:rsidRPr="000209F6" w:rsidRDefault="00C85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E0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2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ECB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26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5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129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5574E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B3618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1F8F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0DDBFD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53D1A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FACDF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D1B13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AD7DD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70AF6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20B843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29C5E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7FB5A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E8B078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0CAD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1A146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1B1F4A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86A29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9C27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460E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4AC3D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B5ECA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D6BB3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DCC6A2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F2BB9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01357C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848E6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D8F12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DA54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6A4F0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D43823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7A7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A0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48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6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25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2D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9C8B82" w:rsidR="0064541D" w:rsidRPr="0064541D" w:rsidRDefault="00C85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231F2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E4ABD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F9056F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C7205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7CDA6A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F42270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92D26" w:rsidR="00AB6BA8" w:rsidRPr="000209F6" w:rsidRDefault="00C85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37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1E819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4C77A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729CE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880C26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9D5E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63D8C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E1524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A01B3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C436A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3BE14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31A8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311888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5C49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78B974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665A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3933A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4CE8E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0EEDC3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85A63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D82B7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47330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CD63B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5AB4E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5C534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26AFF4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7BE1BD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BAAEAD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B6A8E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4426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B8A29C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7D7B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A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E6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74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66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F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91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43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B6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C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F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A8302" w:rsidR="0064541D" w:rsidRPr="0064541D" w:rsidRDefault="00C85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C09A8A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747D6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257B6F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E9427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186D43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267CDB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E3506" w:rsidR="00AB6BA8" w:rsidRPr="000209F6" w:rsidRDefault="00C85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BB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D03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E88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C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D706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EBD90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0C38B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B496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1A52E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9ADDD6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AC77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A04E29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6241A6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15FD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5277C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19BD2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762AE0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7696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88ABB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3C5CC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6C50B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6B68F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3D05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CFB91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3CF14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B0BC9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D536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7BD88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B9113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543D8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E36882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C16960" w:rsidR="0064541D" w:rsidRPr="00C850B9" w:rsidRDefault="00C85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E91B9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27455" w:rsidR="0064541D" w:rsidRPr="0064541D" w:rsidRDefault="00C85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5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73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B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EF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B5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40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5E3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2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4EEBF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9B140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FA5F7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1E79E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ADE09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F6ECA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61E80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1E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97D1A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E9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FDF30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7B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2CAE3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1A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74E98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00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F8301" w:rsidR="00113533" w:rsidRPr="0030502F" w:rsidRDefault="00C85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E7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50B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128</Words>
  <Characters>674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