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B9E0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6E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6E7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FB571E" w:rsidR="001F5B4C" w:rsidRPr="006F740C" w:rsidRDefault="00FF6E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875E2" w:rsidR="005F75C4" w:rsidRPr="0064541D" w:rsidRDefault="00FF6E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5F410" w:rsidR="0064541D" w:rsidRPr="000209F6" w:rsidRDefault="00FF6E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2E2CE" w:rsidR="0064541D" w:rsidRPr="000209F6" w:rsidRDefault="00FF6E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9346B" w:rsidR="0064541D" w:rsidRPr="000209F6" w:rsidRDefault="00FF6E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E2A66" w:rsidR="0064541D" w:rsidRPr="000209F6" w:rsidRDefault="00FF6E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F2612" w:rsidR="0064541D" w:rsidRPr="000209F6" w:rsidRDefault="00FF6E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12E84" w:rsidR="0064541D" w:rsidRPr="000209F6" w:rsidRDefault="00FF6E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49C50" w:rsidR="0064541D" w:rsidRPr="000209F6" w:rsidRDefault="00FF6E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9C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BC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2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D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C3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0C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67B10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A42C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C7C876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365800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8861A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C217F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FD114" w:rsidR="0064541D" w:rsidRPr="00FF6E78" w:rsidRDefault="00FF6E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37566C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331D77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165A9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BAC44E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FAAA8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B777D3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5801F3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67014E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1D3FD2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9FFB5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1D5B97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88D239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2CE078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B423C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3E1328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016F2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9B552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67FD29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2CB0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00934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270E7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404E7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D9601E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49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D3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5F6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76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68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2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6CBF0" w:rsidR="0064541D" w:rsidRPr="0064541D" w:rsidRDefault="00FF6E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1123D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E4CDB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273B0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013593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48E06B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C0BB48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253A9" w:rsidR="00AB6BA8" w:rsidRPr="000209F6" w:rsidRDefault="00FF6E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5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EAC95" w:rsidR="0064541D" w:rsidRPr="00FF6E78" w:rsidRDefault="00FF6E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E6B7E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C47C4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D5206F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D2513C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7CAC6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D94EC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0D453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72E203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6CF9EE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7EE12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52A5F0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447A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7A330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4B3BF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285F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83BF0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D0FC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D6C87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632E6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3165F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A7EE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5C60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B6DAB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A834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B821C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8744DF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E51546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E362E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B073C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CD83E2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49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5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DE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9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3B0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65F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5E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41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D7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D7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EBB18" w:rsidR="0064541D" w:rsidRPr="0064541D" w:rsidRDefault="00FF6E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6836D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AD57F2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89298B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D3E1A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BD8D53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2A01F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A8E6AA" w:rsidR="00AB6BA8" w:rsidRPr="000209F6" w:rsidRDefault="00FF6E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AB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412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A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26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E14A2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47114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3C168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F32D94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CDD404" w:rsidR="0064541D" w:rsidRPr="00FF6E78" w:rsidRDefault="00FF6E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89A5C4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01903D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8D083" w:rsidR="0064541D" w:rsidRPr="00FF6E78" w:rsidRDefault="00FF6E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D75B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655528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DB632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E04A6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2EAB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33678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2AB60D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199A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0A7AD9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78E5D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1F053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C448BA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76533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361D6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6210E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CDD0B7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258F1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64BC04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7A28B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1FC3E5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222673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4699EF" w:rsidR="0064541D" w:rsidRPr="0064541D" w:rsidRDefault="00FF6E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8C4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A9D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A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84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D9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37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3C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EDF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44496" w:rsidR="00113533" w:rsidRPr="0030502F" w:rsidRDefault="00FF6E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1A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71B65" w:rsidR="00113533" w:rsidRPr="0030502F" w:rsidRDefault="00FF6E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65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6B5AF" w:rsidR="00113533" w:rsidRPr="0030502F" w:rsidRDefault="00FF6E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30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F806C" w:rsidR="00113533" w:rsidRPr="0030502F" w:rsidRDefault="00FF6E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C4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FF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FD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AB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2E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A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AB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9C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81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94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0F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