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2D8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7B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7B8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B46FCD" w:rsidR="001F5B4C" w:rsidRPr="006F740C" w:rsidRDefault="00567B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0EF1F" w:rsidR="005F75C4" w:rsidRPr="0064541D" w:rsidRDefault="00567B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48859" w:rsidR="0064541D" w:rsidRPr="000209F6" w:rsidRDefault="00567B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4E1B6" w:rsidR="0064541D" w:rsidRPr="000209F6" w:rsidRDefault="00567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744A3" w:rsidR="0064541D" w:rsidRPr="000209F6" w:rsidRDefault="00567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5B325" w:rsidR="0064541D" w:rsidRPr="000209F6" w:rsidRDefault="00567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B1608" w:rsidR="0064541D" w:rsidRPr="000209F6" w:rsidRDefault="00567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76BE3" w:rsidR="0064541D" w:rsidRPr="000209F6" w:rsidRDefault="00567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566ABD" w:rsidR="0064541D" w:rsidRPr="000209F6" w:rsidRDefault="00567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86B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C3F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5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0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8C0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48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5780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F3FA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8E97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3E4E6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6249A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FCCA12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ED1F2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3C98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6430E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F19713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894E4A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0EC4C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65126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2DB79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5B622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00865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1FF553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CF178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59AE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F14B4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7816B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CE5263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86736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DA659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F63C3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4C985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AB5CC2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07AF4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C7DE5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5C76B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0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61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A36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188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31D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EBA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3EE2F" w:rsidR="0064541D" w:rsidRPr="0064541D" w:rsidRDefault="00567B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C7402D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7AAA89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7C080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AF9A9E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0ED5E8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8623C3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AFC212" w:rsidR="00AB6BA8" w:rsidRPr="000209F6" w:rsidRDefault="00567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FE6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6ECDB1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A5A87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8F4ABA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EC119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7F79EC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A4F63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0BB64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0FAD0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C654F8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55CB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FB7D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C2ACC7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37A26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2586CB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4E927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E3EB0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1B30DA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7D07AC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C36378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270A4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D8589B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4ADC2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D0142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CEA5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D070F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B9405C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1BCB7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60617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C4CD5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D80E8B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73654B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01C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9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9CC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E3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C11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7B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2F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37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41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C8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7B9FB" w:rsidR="0064541D" w:rsidRPr="0064541D" w:rsidRDefault="00567B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7A4AF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E021E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7FB3F6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03255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DC4DF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B698E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04D173" w:rsidR="00AB6BA8" w:rsidRPr="000209F6" w:rsidRDefault="00567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A6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5A2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5F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55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8DFB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82BCF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9B29A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5618D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16899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D8B21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781F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44C32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5D1A02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F01A54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DE3C0A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FEAB0A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2072B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7E2D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6DF92C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4D3F8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BF119D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C16F63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510B87" w:rsidR="0064541D" w:rsidRPr="00567B82" w:rsidRDefault="00567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B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B825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1D99C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B0213C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8801A7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93EE5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66AEDE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1F8504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4B3672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8F5A72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4A2B70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36BD5F" w:rsidR="0064541D" w:rsidRPr="0064541D" w:rsidRDefault="00567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B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8A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083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F0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10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AA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24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7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E29DF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A1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F5821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F0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A6DDA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4E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6A31E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8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F04B8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2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A0D59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C2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DA07A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89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3C650" w:rsidR="00113533" w:rsidRPr="0030502F" w:rsidRDefault="00567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6D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72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D2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7B8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