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4012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3A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3A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3127F3" w:rsidR="001F5B4C" w:rsidRPr="006F740C" w:rsidRDefault="00A93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C6489" w:rsidR="005F75C4" w:rsidRPr="0064541D" w:rsidRDefault="00A93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BCDF9" w:rsidR="0064541D" w:rsidRPr="000209F6" w:rsidRDefault="00A93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F7253" w:rsidR="0064541D" w:rsidRPr="000209F6" w:rsidRDefault="00A9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B0B73" w:rsidR="0064541D" w:rsidRPr="000209F6" w:rsidRDefault="00A9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F7910" w:rsidR="0064541D" w:rsidRPr="000209F6" w:rsidRDefault="00A9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70976" w:rsidR="0064541D" w:rsidRPr="000209F6" w:rsidRDefault="00A9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E1A4B" w:rsidR="0064541D" w:rsidRPr="000209F6" w:rsidRDefault="00A9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E6177" w:rsidR="0064541D" w:rsidRPr="000209F6" w:rsidRDefault="00A9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96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C7E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3B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1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9DC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5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30FD2C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78945C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FAF9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DA383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CB169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C390B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88BB2F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E0F129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52E5C4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1B4494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A9BAB8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040FD7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C4AE1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E7C24D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623FB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50207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FEF216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93327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56DF9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132D55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ED619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F1C6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FE252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400DA7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7DF6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A52C3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6A017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8E20F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FA53D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B6CB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7B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9D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DE1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D9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0B3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02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62408" w:rsidR="0064541D" w:rsidRPr="0064541D" w:rsidRDefault="00A93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8E698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772926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402164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9685E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C30A0A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74EF05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78596" w:rsidR="00AB6BA8" w:rsidRPr="000209F6" w:rsidRDefault="00A9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D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5F0EFA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50B9B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A6012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3F97A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AF1C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D7AB5D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74DAD6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803E02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F15DB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8AF6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6E92D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23AC4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A5E775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2A3A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5A47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E42B6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EA1D1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A9DEA4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E6A484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A0007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06015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4E913A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8A5C9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D158D0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BCCC0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3B046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A266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36B877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98736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A2AB2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BC0BB1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95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3B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A6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701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0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7D4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1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E5D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6FB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25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F3D7D" w:rsidR="0064541D" w:rsidRPr="0064541D" w:rsidRDefault="00A93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29501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D42D13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22553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09800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498BF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AA37B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0745A" w:rsidR="00AB6BA8" w:rsidRPr="000209F6" w:rsidRDefault="00A9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7D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C0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D5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4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997EB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06853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15241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C25E15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A91BE5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8E437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3F6BA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F134C" w:rsidR="0064541D" w:rsidRPr="00A93AC6" w:rsidRDefault="00A9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FC1DD3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51D990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89D4A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9916D4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88E75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474519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69131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53B96A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E3CA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598242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A990D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D67EC6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455C31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B351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EC0C4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DF86F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3B6560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4C31AF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6E8A3D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978EB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E5040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CCF23E" w:rsidR="0064541D" w:rsidRPr="0064541D" w:rsidRDefault="00A9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76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71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39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C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A32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2BE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9D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85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7B54E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4C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DA4A9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6E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4FE25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E7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86AC0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23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69B7E8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AB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A2890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27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DFF02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EF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E583A" w:rsidR="00113533" w:rsidRPr="0030502F" w:rsidRDefault="00A9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9D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B95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5B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3AC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