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D4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7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74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D5E6AA" w:rsidR="001F5B4C" w:rsidRPr="006F740C" w:rsidRDefault="00AD27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CD661" w:rsidR="005F75C4" w:rsidRPr="0064541D" w:rsidRDefault="00AD27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6807B" w:rsidR="0064541D" w:rsidRPr="000209F6" w:rsidRDefault="00AD27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547BF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B7A7D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9C2C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B94C1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B1FBD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B4120" w:rsidR="0064541D" w:rsidRPr="000209F6" w:rsidRDefault="00AD2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20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98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3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68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A5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38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36E5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48D5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619C81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1C2F5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C355B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90A0F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FBFB4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0F194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8B2299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48459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DB73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00273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77B242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9E7BF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50256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59678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96FD7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772E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B3D51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56E34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877FF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52832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631F3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B4D07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94439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AAD71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8C381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D03B15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B344D2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246183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D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D23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9D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1C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468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F4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AE2A1" w:rsidR="0064541D" w:rsidRPr="0064541D" w:rsidRDefault="00AD27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F9B8C5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36B9E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434F5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A4C35C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1634B5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ADB269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DD3B7" w:rsidR="00AB6BA8" w:rsidRPr="000209F6" w:rsidRDefault="00AD2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21D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7AC25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1C8DC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BCD873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0C7B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729B8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D0D74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E2E9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81BA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558D17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DCF1B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AF8D7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76421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B3F4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830205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8DF4A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430A0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F00CA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654B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068E2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DE96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722A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54E1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388E9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DA0B1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46D5D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100DBA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C2DAAD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866B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7F2DDB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2D02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A13F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4C9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FC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0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A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71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A1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C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F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B36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3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4C608C" w:rsidR="0064541D" w:rsidRPr="0064541D" w:rsidRDefault="00AD27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C13B6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22D23E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8B5A68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F7D6D3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AE9632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735F4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9E749C" w:rsidR="00AB6BA8" w:rsidRPr="000209F6" w:rsidRDefault="00AD2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9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ABA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F4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ACB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1B0B4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CC8A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4D377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229BE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A75B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65981F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6A215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4EF84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5F878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54FB1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6FA137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8ED2D2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3CF56A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38451C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148F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89A7C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9B6005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A87E0" w:rsidR="0064541D" w:rsidRPr="00AD274B" w:rsidRDefault="00AD27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7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6303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E90A13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398C9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C0E380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58E3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9B12FE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E385D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A30624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F6D61D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89996D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3FDEEB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B77D6" w:rsidR="0064541D" w:rsidRPr="0064541D" w:rsidRDefault="00AD2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91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F5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8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36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F0E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1D8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24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C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7F746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ED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812A7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5B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DF300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4A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733CE4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53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36AB8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BA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CFC3F" w:rsidR="00113533" w:rsidRPr="0030502F" w:rsidRDefault="00AD27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D0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FE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E7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5E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83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A8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2D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74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