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261D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03A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03A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4A24EF3" w:rsidR="001F5B4C" w:rsidRPr="006F740C" w:rsidRDefault="00E303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3F8C24" w:rsidR="005F75C4" w:rsidRPr="0064541D" w:rsidRDefault="00E303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A5997" w:rsidR="0064541D" w:rsidRPr="000209F6" w:rsidRDefault="00E303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5A32E" w:rsidR="0064541D" w:rsidRPr="000209F6" w:rsidRDefault="00E30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0FD1E" w:rsidR="0064541D" w:rsidRPr="000209F6" w:rsidRDefault="00E30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98489" w:rsidR="0064541D" w:rsidRPr="000209F6" w:rsidRDefault="00E30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C0BB8" w:rsidR="0064541D" w:rsidRPr="000209F6" w:rsidRDefault="00E30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5F864" w:rsidR="0064541D" w:rsidRPr="000209F6" w:rsidRDefault="00E30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7220CD" w:rsidR="0064541D" w:rsidRPr="000209F6" w:rsidRDefault="00E30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F6C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A18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EFE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1F0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84E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978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F676DF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FAD8D3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357272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BC65C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2FDACD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19CBD8" w:rsidR="0064541D" w:rsidRPr="00E303A2" w:rsidRDefault="00E30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05B581" w:rsidR="0064541D" w:rsidRPr="00E303A2" w:rsidRDefault="00E30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A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C7E3AA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A44ACE" w:rsidR="0064541D" w:rsidRPr="00E303A2" w:rsidRDefault="00E30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EDA25B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6D7DDB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DBCA9B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DB9350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1312BB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070414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27EC65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25611F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9E15BD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DD1AE9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828E8D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215C9D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8398EA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D3936D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8BDB18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2D0328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51AA95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19A553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066A1E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CEA1F8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ACF70B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8E3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DE7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4D3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CD4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32B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EBF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E97F2E" w:rsidR="0064541D" w:rsidRPr="0064541D" w:rsidRDefault="00E303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D82994" w:rsidR="00AB6BA8" w:rsidRPr="000209F6" w:rsidRDefault="00E30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ACAC65" w:rsidR="00AB6BA8" w:rsidRPr="000209F6" w:rsidRDefault="00E30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3D0284" w:rsidR="00AB6BA8" w:rsidRPr="000209F6" w:rsidRDefault="00E30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95F97B" w:rsidR="00AB6BA8" w:rsidRPr="000209F6" w:rsidRDefault="00E30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276FD2" w:rsidR="00AB6BA8" w:rsidRPr="000209F6" w:rsidRDefault="00E30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22466F" w:rsidR="00AB6BA8" w:rsidRPr="000209F6" w:rsidRDefault="00E30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BDA7D0" w:rsidR="00AB6BA8" w:rsidRPr="000209F6" w:rsidRDefault="00E30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7B9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A9A787" w:rsidR="0064541D" w:rsidRPr="00E303A2" w:rsidRDefault="00E30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46674D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08C7DA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85795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9D7519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3CED46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E91D23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A4AE0E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E2AE10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7CB6C2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156018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EC66E7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350486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AF34A1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44866F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8BFF68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4E7F67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0BC607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D2E6A3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931D32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02DDAF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B69B94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17830F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BA51A9" w:rsidR="0064541D" w:rsidRPr="00E303A2" w:rsidRDefault="00E30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3A9D39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BE4DD0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AECE89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931DC4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66680C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3DA316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06C6B5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01E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6F2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EF5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3E6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BD3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27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7AC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203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BC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1D3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0C53C7" w:rsidR="0064541D" w:rsidRPr="0064541D" w:rsidRDefault="00E303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44263E" w:rsidR="00AB6BA8" w:rsidRPr="000209F6" w:rsidRDefault="00E30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DE5B1E" w:rsidR="00AB6BA8" w:rsidRPr="000209F6" w:rsidRDefault="00E30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5005D7" w:rsidR="00AB6BA8" w:rsidRPr="000209F6" w:rsidRDefault="00E30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E97033" w:rsidR="00AB6BA8" w:rsidRPr="000209F6" w:rsidRDefault="00E30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BE8100" w:rsidR="00AB6BA8" w:rsidRPr="000209F6" w:rsidRDefault="00E30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415C07" w:rsidR="00AB6BA8" w:rsidRPr="000209F6" w:rsidRDefault="00E30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CFAD5C" w:rsidR="00AB6BA8" w:rsidRPr="000209F6" w:rsidRDefault="00E30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5BF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B28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82E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D0F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ADA429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C4B312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2E1C5B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EE9591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FC2F1E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EFD4BA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4AB110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1FD996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303877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CA8A8E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03B640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28214C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42A130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70A379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FD55BE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10CAED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9E09EC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31468E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B63210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5C4B3D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A5BC6C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C3A7AE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F1376C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77E179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9FA599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F07C8C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815BAA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135C6C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3AD9A9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0572B5" w:rsidR="0064541D" w:rsidRPr="0064541D" w:rsidRDefault="00E30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0E6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884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9D5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11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891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E8C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85C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6C9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D0050E" w:rsidR="00113533" w:rsidRPr="0030502F" w:rsidRDefault="00E30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79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888782" w:rsidR="00113533" w:rsidRPr="0030502F" w:rsidRDefault="00E30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A8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5F7DE6" w:rsidR="00113533" w:rsidRPr="0030502F" w:rsidRDefault="00E30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34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75A2B" w:rsidR="00113533" w:rsidRPr="0030502F" w:rsidRDefault="00E30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14F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2E19A3" w:rsidR="00113533" w:rsidRPr="0030502F" w:rsidRDefault="00E30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831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355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16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EC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D26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C00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3E1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C3D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B3F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03A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