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B15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37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37F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E5C95B" w:rsidR="001F5B4C" w:rsidRPr="006F740C" w:rsidRDefault="003A37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C3B22F" w:rsidR="005F75C4" w:rsidRPr="0064541D" w:rsidRDefault="003A37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9C48C" w:rsidR="0064541D" w:rsidRPr="000209F6" w:rsidRDefault="003A37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BEB72" w:rsidR="0064541D" w:rsidRPr="000209F6" w:rsidRDefault="003A3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180E3" w:rsidR="0064541D" w:rsidRPr="000209F6" w:rsidRDefault="003A3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B3424" w:rsidR="0064541D" w:rsidRPr="000209F6" w:rsidRDefault="003A3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46797" w:rsidR="0064541D" w:rsidRPr="000209F6" w:rsidRDefault="003A3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DBC83" w:rsidR="0064541D" w:rsidRPr="000209F6" w:rsidRDefault="003A3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DFF40B" w:rsidR="0064541D" w:rsidRPr="000209F6" w:rsidRDefault="003A37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3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AC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73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5F6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E55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0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9F1FAC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A584FC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F41129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72CBB6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45B55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9C3EC2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875BE1" w:rsidR="0064541D" w:rsidRPr="003A37F8" w:rsidRDefault="003A3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A86FF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991331" w:rsidR="0064541D" w:rsidRPr="003A37F8" w:rsidRDefault="003A3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0B8104" w:rsidR="0064541D" w:rsidRPr="003A37F8" w:rsidRDefault="003A3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E76C61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546CD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A6AA5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536E7D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5D12F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AA90A5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6B7202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08459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BCFE61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B4584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F2F2BD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A43D95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4A9B3F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299E4B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F469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7EAB7E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C46356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FA0439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4D8A05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F0FE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F1E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B9B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FA3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2EE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9F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083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86E464" w:rsidR="0064541D" w:rsidRPr="0064541D" w:rsidRDefault="003A37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119E4A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E0034A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FBF194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5BFF7E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6725B7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D9E463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C1605D" w:rsidR="00AB6BA8" w:rsidRPr="000209F6" w:rsidRDefault="003A37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5C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8B770" w:rsidR="0064541D" w:rsidRPr="003A37F8" w:rsidRDefault="003A3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54B4B7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C091C4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426F5E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D3D29B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C471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A9184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F94B0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6CAE37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D379E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E2BEF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56EDC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187D9E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01ADA6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DA2AB6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9B08FC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7D060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E3173C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D0B9B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50D66C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99012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09D1C7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6E0077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C742A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0772D4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17701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CF5DF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9FD6B1" w:rsidR="0064541D" w:rsidRPr="003A37F8" w:rsidRDefault="003A3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F8FCB8" w:rsidR="0064541D" w:rsidRPr="003A37F8" w:rsidRDefault="003A37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7F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E57E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621F1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D10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FC8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CC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2CC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90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AAF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D2D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F2B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A38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8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5F1A3" w:rsidR="0064541D" w:rsidRPr="0064541D" w:rsidRDefault="003A37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5A385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0FDBD5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48D41F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835565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71AD39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0A2AB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02B573" w:rsidR="00AB6BA8" w:rsidRPr="000209F6" w:rsidRDefault="003A37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FC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7C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495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103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A8CA20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8418E7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4A599B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68A66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37FCA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9FCD9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932DD0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2F77A5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4171A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E48A69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EA896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4E2F7B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45A4B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EB9DA2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F050B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0049B9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0B758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4055BC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37FA5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B9A74B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FC26A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049E41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51AA1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660DF1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39DC1E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79E2AE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8BEAD0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161BDD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289FF3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6DDA8A" w:rsidR="0064541D" w:rsidRPr="0064541D" w:rsidRDefault="003A37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659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9A5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1B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2E2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E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59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F50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370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67FE2" w:rsidR="00113533" w:rsidRPr="0030502F" w:rsidRDefault="003A3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2FA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7D6C8" w:rsidR="00113533" w:rsidRPr="0030502F" w:rsidRDefault="003A3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125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CB00C" w:rsidR="00113533" w:rsidRPr="0030502F" w:rsidRDefault="003A3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29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80BD3" w:rsidR="00113533" w:rsidRPr="0030502F" w:rsidRDefault="003A3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D52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7CFD8B" w:rsidR="00113533" w:rsidRPr="0030502F" w:rsidRDefault="003A3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74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D5C34" w:rsidR="00113533" w:rsidRPr="0030502F" w:rsidRDefault="003A37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27B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F3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42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230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BD9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CF2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96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A37F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