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2CC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30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30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9C30B1" w:rsidR="001F5B4C" w:rsidRPr="006F740C" w:rsidRDefault="00B530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101FF4" w:rsidR="005F75C4" w:rsidRPr="0064541D" w:rsidRDefault="00B530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04C4F" w:rsidR="0064541D" w:rsidRPr="000209F6" w:rsidRDefault="00B530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53DE5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C473F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50F63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494CE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C6F4D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4713B2" w:rsidR="0064541D" w:rsidRPr="000209F6" w:rsidRDefault="00B530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6D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F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143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763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4DD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8C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9D93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F732C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DE897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69D362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F616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00BA6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58B661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664CF0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1BA6CE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267B65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CD4BA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11CB8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25C7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17287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6F8CB5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82489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040E5E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9F9A5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F69591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DFEAA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F90E0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487C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CF0AC5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F64B2D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F382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3254E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3E6A8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B3ECB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2B4DAE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6FEFF1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4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D7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E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27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66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985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B6923" w:rsidR="0064541D" w:rsidRPr="0064541D" w:rsidRDefault="00B53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BA2D65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69B2FF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92182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EFCCD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C81EE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DB8A2A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CF7606" w:rsidR="00AB6BA8" w:rsidRPr="000209F6" w:rsidRDefault="00B530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40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30EA07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449F4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A8F697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E90E3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C3A5EE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04EDE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CAB20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0A4657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75D37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D15F78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FC036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C50D6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276876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2D1334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07007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AD19C0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A45D42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07002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F76C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04A1B0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42DAE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660F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A1B8AC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6A4F2B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DFF41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0A7E9D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77BF1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48A29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D6218" w:rsidR="0064541D" w:rsidRPr="00B530C6" w:rsidRDefault="00B530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0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4AF8D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405B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C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6D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F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2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BB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13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DF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22A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88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009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97E43" w:rsidR="0064541D" w:rsidRPr="0064541D" w:rsidRDefault="00B530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CFAE76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C01CFD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C60050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D2C97B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FCFE27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B0682B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6B836" w:rsidR="00AB6BA8" w:rsidRPr="000209F6" w:rsidRDefault="00B530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E1B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4B2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2A1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7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C801E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74B31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88DC2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50DFD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0FF10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7C028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377C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5F9B2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5E2B10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9F4D8C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38B2DA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F54C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7C6D2B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D6AAD7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7999D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73DC7F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F60B02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00065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6587C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1F649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D7F32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194FA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DFF33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51EE22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F6C3D6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710FC4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CA49A8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AED5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22E119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50328D" w:rsidR="0064541D" w:rsidRPr="0064541D" w:rsidRDefault="00B530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B00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A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904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1D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30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1AB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0F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F8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512D6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3C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6B944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D2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E49DB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28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583DA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BC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28C4E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B2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4C99F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4F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B71AA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5A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AC661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6D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465622" w:rsidR="00113533" w:rsidRPr="0030502F" w:rsidRDefault="00B530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40D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30C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